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Standard"/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91008" behindDoc="0" locked="0" layoutInCell="1" allowOverlap="1">
                <wp:simplePos x="0" y="0"/>
                <wp:positionH relativeFrom="column">
                  <wp:posOffset>3865879</wp:posOffset>
                </wp:positionH>
                <wp:positionV relativeFrom="line">
                  <wp:posOffset>1189989</wp:posOffset>
                </wp:positionV>
                <wp:extent cx="456566" cy="218441"/>
                <wp:effectExtent l="0" t="0" r="0" b="0"/>
                <wp:wrapNone/>
                <wp:docPr id="1073741829" name="officeArt object" descr="Frit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66" cy="21844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5999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Standard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  <w:rtl w:val="0"/>
                                <w:lang w:val="de-DE"/>
                              </w:rPr>
                              <w:t>Fritz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304.4pt;margin-top:93.7pt;width:36.0pt;height:17.2pt;z-index:25169100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76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tandard"/>
                        <w:jc w:val="center"/>
                      </w:pPr>
                      <w:r>
                        <w:rPr>
                          <w:sz w:val="22"/>
                          <w:szCs w:val="22"/>
                          <w:rtl w:val="0"/>
                          <w:lang w:val="de-DE"/>
                        </w:rPr>
                        <w:t>Fritz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92032" behindDoc="0" locked="0" layoutInCell="1" allowOverlap="1">
                <wp:simplePos x="0" y="0"/>
                <wp:positionH relativeFrom="column">
                  <wp:posOffset>4332604</wp:posOffset>
                </wp:positionH>
                <wp:positionV relativeFrom="line">
                  <wp:posOffset>1189989</wp:posOffset>
                </wp:positionV>
                <wp:extent cx="494666" cy="218441"/>
                <wp:effectExtent l="0" t="0" r="0" b="0"/>
                <wp:wrapNone/>
                <wp:docPr id="1073741830" name="officeArt object" descr="Monik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66" cy="21844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5999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Standard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  <w:rtl w:val="0"/>
                                <w:lang w:val="de-DE"/>
                              </w:rPr>
                              <w:t>Monika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341.1pt;margin-top:93.7pt;width:39.0pt;height:17.2pt;z-index:25169203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76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tandard"/>
                        <w:jc w:val="center"/>
                      </w:pPr>
                      <w:r>
                        <w:rPr>
                          <w:sz w:val="22"/>
                          <w:szCs w:val="22"/>
                          <w:rtl w:val="0"/>
                          <w:lang w:val="de-DE"/>
                        </w:rPr>
                        <w:t>Monika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93056" behindDoc="0" locked="0" layoutInCell="1" allowOverlap="1">
                <wp:simplePos x="0" y="0"/>
                <wp:positionH relativeFrom="column">
                  <wp:posOffset>3865879</wp:posOffset>
                </wp:positionH>
                <wp:positionV relativeFrom="line">
                  <wp:posOffset>1551939</wp:posOffset>
                </wp:positionV>
                <wp:extent cx="504191" cy="218441"/>
                <wp:effectExtent l="0" t="0" r="0" b="0"/>
                <wp:wrapNone/>
                <wp:docPr id="1073741831" name="officeArt object" descr="An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1" cy="21844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5999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Standard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  <w:rtl w:val="0"/>
                                <w:lang w:val="de-DE"/>
                              </w:rPr>
                              <w:t>Anna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304.4pt;margin-top:122.2pt;width:39.7pt;height:17.2pt;z-index:25169305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76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tandard"/>
                        <w:jc w:val="center"/>
                      </w:pPr>
                      <w:r>
                        <w:rPr>
                          <w:sz w:val="22"/>
                          <w:szCs w:val="22"/>
                          <w:rtl w:val="0"/>
                          <w:lang w:val="de-DE"/>
                        </w:rPr>
                        <w:t>Anna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94080" behindDoc="0" locked="0" layoutInCell="1" allowOverlap="1">
                <wp:simplePos x="0" y="0"/>
                <wp:positionH relativeFrom="column">
                  <wp:posOffset>4399279</wp:posOffset>
                </wp:positionH>
                <wp:positionV relativeFrom="line">
                  <wp:posOffset>1551939</wp:posOffset>
                </wp:positionV>
                <wp:extent cx="427991" cy="218441"/>
                <wp:effectExtent l="0" t="0" r="0" b="0"/>
                <wp:wrapNone/>
                <wp:docPr id="1073741832" name="officeArt object" descr="Morit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91" cy="21844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5999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Standard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  <w:rtl w:val="0"/>
                                <w:lang w:val="de-DE"/>
                              </w:rPr>
                              <w:t>Moritz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346.4pt;margin-top:122.2pt;width:33.7pt;height:17.2pt;z-index:25169408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76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tandard"/>
                        <w:jc w:val="center"/>
                      </w:pPr>
                      <w:r>
                        <w:rPr>
                          <w:sz w:val="22"/>
                          <w:szCs w:val="22"/>
                          <w:rtl w:val="0"/>
                          <w:lang w:val="de-DE"/>
                        </w:rPr>
                        <w:t>Moritz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95104" behindDoc="0" locked="0" layoutInCell="1" allowOverlap="1">
                <wp:simplePos x="0" y="0"/>
                <wp:positionH relativeFrom="column">
                  <wp:posOffset>5513704</wp:posOffset>
                </wp:positionH>
                <wp:positionV relativeFrom="line">
                  <wp:posOffset>1199514</wp:posOffset>
                </wp:positionV>
                <wp:extent cx="456566" cy="218441"/>
                <wp:effectExtent l="0" t="0" r="0" b="0"/>
                <wp:wrapNone/>
                <wp:docPr id="1073741833" name="officeArt object" descr="Frit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66" cy="21844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5999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Standard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  <w:rtl w:val="0"/>
                                <w:lang w:val="de-DE"/>
                              </w:rPr>
                              <w:t>Fritz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434.1pt;margin-top:94.4pt;width:36.0pt;height:17.2pt;z-index:25169510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76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tandard"/>
                        <w:jc w:val="center"/>
                      </w:pPr>
                      <w:r>
                        <w:rPr>
                          <w:sz w:val="22"/>
                          <w:szCs w:val="22"/>
                          <w:rtl w:val="0"/>
                          <w:lang w:val="de-DE"/>
                        </w:rPr>
                        <w:t>Fritz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96128" behindDoc="0" locked="0" layoutInCell="1" allowOverlap="1">
                <wp:simplePos x="0" y="0"/>
                <wp:positionH relativeFrom="column">
                  <wp:posOffset>5980429</wp:posOffset>
                </wp:positionH>
                <wp:positionV relativeFrom="line">
                  <wp:posOffset>1199514</wp:posOffset>
                </wp:positionV>
                <wp:extent cx="494666" cy="218441"/>
                <wp:effectExtent l="0" t="0" r="0" b="0"/>
                <wp:wrapNone/>
                <wp:docPr id="1073741834" name="officeArt object" descr="Monik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66" cy="21844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5999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Standard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  <w:rtl w:val="0"/>
                                <w:lang w:val="de-DE"/>
                              </w:rPr>
                              <w:t>Monika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470.9pt;margin-top:94.4pt;width:39.0pt;height:17.2pt;z-index:25169612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76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tandard"/>
                        <w:jc w:val="center"/>
                      </w:pPr>
                      <w:r>
                        <w:rPr>
                          <w:sz w:val="22"/>
                          <w:szCs w:val="22"/>
                          <w:rtl w:val="0"/>
                          <w:lang w:val="de-DE"/>
                        </w:rPr>
                        <w:t>Monika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97152" behindDoc="0" locked="0" layoutInCell="1" allowOverlap="1">
                <wp:simplePos x="0" y="0"/>
                <wp:positionH relativeFrom="column">
                  <wp:posOffset>5513704</wp:posOffset>
                </wp:positionH>
                <wp:positionV relativeFrom="line">
                  <wp:posOffset>1561464</wp:posOffset>
                </wp:positionV>
                <wp:extent cx="504191" cy="218441"/>
                <wp:effectExtent l="0" t="0" r="0" b="0"/>
                <wp:wrapNone/>
                <wp:docPr id="1073741835" name="officeArt object" descr="An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1" cy="21844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5999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Standard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  <w:rtl w:val="0"/>
                                <w:lang w:val="de-DE"/>
                              </w:rPr>
                              <w:t>Anna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434.1pt;margin-top:122.9pt;width:39.7pt;height:17.2pt;z-index:25169715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76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tandard"/>
                        <w:jc w:val="center"/>
                      </w:pPr>
                      <w:r>
                        <w:rPr>
                          <w:sz w:val="22"/>
                          <w:szCs w:val="22"/>
                          <w:rtl w:val="0"/>
                          <w:lang w:val="de-DE"/>
                        </w:rPr>
                        <w:t>Anna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98176" behindDoc="0" locked="0" layoutInCell="1" allowOverlap="1">
                <wp:simplePos x="0" y="0"/>
                <wp:positionH relativeFrom="column">
                  <wp:posOffset>6047104</wp:posOffset>
                </wp:positionH>
                <wp:positionV relativeFrom="line">
                  <wp:posOffset>1561464</wp:posOffset>
                </wp:positionV>
                <wp:extent cx="427991" cy="218441"/>
                <wp:effectExtent l="0" t="0" r="0" b="0"/>
                <wp:wrapNone/>
                <wp:docPr id="1073741836" name="officeArt object" descr="Morit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91" cy="21844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5999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Standard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  <w:rtl w:val="0"/>
                                <w:lang w:val="de-DE"/>
                              </w:rPr>
                              <w:t>Moritz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476.1pt;margin-top:122.9pt;width:33.7pt;height:17.2pt;z-index:25169817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76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tandard"/>
                        <w:jc w:val="center"/>
                      </w:pPr>
                      <w:r>
                        <w:rPr>
                          <w:sz w:val="22"/>
                          <w:szCs w:val="22"/>
                          <w:rtl w:val="0"/>
                          <w:lang w:val="de-DE"/>
                        </w:rPr>
                        <w:t>Moritz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99200" behindDoc="0" locked="0" layoutInCell="1" allowOverlap="1">
                <wp:simplePos x="0" y="0"/>
                <wp:positionH relativeFrom="column">
                  <wp:posOffset>2732404</wp:posOffset>
                </wp:positionH>
                <wp:positionV relativeFrom="line">
                  <wp:posOffset>3542664</wp:posOffset>
                </wp:positionV>
                <wp:extent cx="456566" cy="218441"/>
                <wp:effectExtent l="0" t="0" r="0" b="0"/>
                <wp:wrapNone/>
                <wp:docPr id="1073741837" name="officeArt object" descr="Frit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66" cy="21844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5999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Standard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  <w:rtl w:val="0"/>
                                <w:lang w:val="de-DE"/>
                              </w:rPr>
                              <w:t>Fritz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215.1pt;margin-top:279.0pt;width:36.0pt;height:17.2pt;z-index:25169920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76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tandard"/>
                        <w:jc w:val="center"/>
                      </w:pPr>
                      <w:r>
                        <w:rPr>
                          <w:sz w:val="22"/>
                          <w:szCs w:val="22"/>
                          <w:rtl w:val="0"/>
                          <w:lang w:val="de-DE"/>
                        </w:rPr>
                        <w:t>Fritz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700224" behindDoc="0" locked="0" layoutInCell="1" allowOverlap="1">
                <wp:simplePos x="0" y="0"/>
                <wp:positionH relativeFrom="column">
                  <wp:posOffset>3199129</wp:posOffset>
                </wp:positionH>
                <wp:positionV relativeFrom="line">
                  <wp:posOffset>3542664</wp:posOffset>
                </wp:positionV>
                <wp:extent cx="494666" cy="218441"/>
                <wp:effectExtent l="0" t="0" r="0" b="0"/>
                <wp:wrapNone/>
                <wp:docPr id="1073741838" name="officeArt object" descr="Monik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66" cy="21844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5999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Standard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  <w:rtl w:val="0"/>
                                <w:lang w:val="de-DE"/>
                              </w:rPr>
                              <w:t>Monika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251.9pt;margin-top:279.0pt;width:39.0pt;height:17.2pt;z-index:25170022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76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tandard"/>
                        <w:jc w:val="center"/>
                      </w:pPr>
                      <w:r>
                        <w:rPr>
                          <w:sz w:val="22"/>
                          <w:szCs w:val="22"/>
                          <w:rtl w:val="0"/>
                          <w:lang w:val="de-DE"/>
                        </w:rPr>
                        <w:t>Monika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701248" behindDoc="0" locked="0" layoutInCell="1" allowOverlap="1">
                <wp:simplePos x="0" y="0"/>
                <wp:positionH relativeFrom="column">
                  <wp:posOffset>2732404</wp:posOffset>
                </wp:positionH>
                <wp:positionV relativeFrom="line">
                  <wp:posOffset>3904614</wp:posOffset>
                </wp:positionV>
                <wp:extent cx="504191" cy="218441"/>
                <wp:effectExtent l="0" t="0" r="0" b="0"/>
                <wp:wrapNone/>
                <wp:docPr id="1073741839" name="officeArt object" descr="An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1" cy="21844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5999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Standard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  <w:rtl w:val="0"/>
                                <w:lang w:val="de-DE"/>
                              </w:rPr>
                              <w:t>Anna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visibility:visible;position:absolute;margin-left:215.1pt;margin-top:307.5pt;width:39.7pt;height:17.2pt;z-index:25170124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76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tandard"/>
                        <w:jc w:val="center"/>
                      </w:pPr>
                      <w:r>
                        <w:rPr>
                          <w:sz w:val="22"/>
                          <w:szCs w:val="22"/>
                          <w:rtl w:val="0"/>
                          <w:lang w:val="de-DE"/>
                        </w:rPr>
                        <w:t>Anna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702272" behindDoc="0" locked="0" layoutInCell="1" allowOverlap="1">
                <wp:simplePos x="0" y="0"/>
                <wp:positionH relativeFrom="column">
                  <wp:posOffset>3265804</wp:posOffset>
                </wp:positionH>
                <wp:positionV relativeFrom="line">
                  <wp:posOffset>3904614</wp:posOffset>
                </wp:positionV>
                <wp:extent cx="427991" cy="218441"/>
                <wp:effectExtent l="0" t="0" r="0" b="0"/>
                <wp:wrapNone/>
                <wp:docPr id="1073741840" name="officeArt object" descr="Morit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91" cy="21844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5999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Standard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  <w:rtl w:val="0"/>
                                <w:lang w:val="de-DE"/>
                              </w:rPr>
                              <w:t>Moritz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visibility:visible;position:absolute;margin-left:257.1pt;margin-top:307.5pt;width:33.7pt;height:17.2pt;z-index:25170227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76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tandard"/>
                        <w:jc w:val="center"/>
                      </w:pPr>
                      <w:r>
                        <w:rPr>
                          <w:sz w:val="22"/>
                          <w:szCs w:val="22"/>
                          <w:rtl w:val="0"/>
                          <w:lang w:val="de-DE"/>
                        </w:rPr>
                        <w:t>Moritz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703296" behindDoc="0" locked="0" layoutInCell="1" allowOverlap="1">
                <wp:simplePos x="0" y="0"/>
                <wp:positionH relativeFrom="column">
                  <wp:posOffset>3742054</wp:posOffset>
                </wp:positionH>
                <wp:positionV relativeFrom="line">
                  <wp:posOffset>4647564</wp:posOffset>
                </wp:positionV>
                <wp:extent cx="456566" cy="218441"/>
                <wp:effectExtent l="0" t="0" r="0" b="0"/>
                <wp:wrapNone/>
                <wp:docPr id="1073741841" name="officeArt object" descr="Frit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66" cy="21844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5999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Standard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  <w:rtl w:val="0"/>
                                <w:lang w:val="de-DE"/>
                              </w:rPr>
                              <w:t>Fritz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visibility:visible;position:absolute;margin-left:294.6pt;margin-top:366.0pt;width:36.0pt;height:17.2pt;z-index:25170329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76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tandard"/>
                        <w:jc w:val="center"/>
                      </w:pPr>
                      <w:r>
                        <w:rPr>
                          <w:sz w:val="22"/>
                          <w:szCs w:val="22"/>
                          <w:rtl w:val="0"/>
                          <w:lang w:val="de-DE"/>
                        </w:rPr>
                        <w:t>Fritz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704320" behindDoc="0" locked="0" layoutInCell="1" allowOverlap="1">
                <wp:simplePos x="0" y="0"/>
                <wp:positionH relativeFrom="column">
                  <wp:posOffset>4208779</wp:posOffset>
                </wp:positionH>
                <wp:positionV relativeFrom="line">
                  <wp:posOffset>4647564</wp:posOffset>
                </wp:positionV>
                <wp:extent cx="494666" cy="218441"/>
                <wp:effectExtent l="0" t="0" r="0" b="0"/>
                <wp:wrapNone/>
                <wp:docPr id="1073741842" name="officeArt object" descr="Monik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66" cy="21844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5999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Standard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  <w:rtl w:val="0"/>
                                <w:lang w:val="de-DE"/>
                              </w:rPr>
                              <w:t>Monika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visibility:visible;position:absolute;margin-left:331.4pt;margin-top:366.0pt;width:39.0pt;height:17.2pt;z-index:25170432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76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tandard"/>
                        <w:jc w:val="center"/>
                      </w:pPr>
                      <w:r>
                        <w:rPr>
                          <w:sz w:val="22"/>
                          <w:szCs w:val="22"/>
                          <w:rtl w:val="0"/>
                          <w:lang w:val="de-DE"/>
                        </w:rPr>
                        <w:t>Monika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705344" behindDoc="0" locked="0" layoutInCell="1" allowOverlap="1">
                <wp:simplePos x="0" y="0"/>
                <wp:positionH relativeFrom="column">
                  <wp:posOffset>3742054</wp:posOffset>
                </wp:positionH>
                <wp:positionV relativeFrom="line">
                  <wp:posOffset>5009514</wp:posOffset>
                </wp:positionV>
                <wp:extent cx="504191" cy="218441"/>
                <wp:effectExtent l="0" t="0" r="0" b="0"/>
                <wp:wrapNone/>
                <wp:docPr id="1073741843" name="officeArt object" descr="An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1" cy="21844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5999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Standard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  <w:rtl w:val="0"/>
                                <w:lang w:val="de-DE"/>
                              </w:rPr>
                              <w:t>Anna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visibility:visible;position:absolute;margin-left:294.6pt;margin-top:394.5pt;width:39.7pt;height:17.2pt;z-index:25170534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76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tandard"/>
                        <w:jc w:val="center"/>
                      </w:pPr>
                      <w:r>
                        <w:rPr>
                          <w:sz w:val="22"/>
                          <w:szCs w:val="22"/>
                          <w:rtl w:val="0"/>
                          <w:lang w:val="de-DE"/>
                        </w:rPr>
                        <w:t>Anna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706368" behindDoc="0" locked="0" layoutInCell="1" allowOverlap="1">
                <wp:simplePos x="0" y="0"/>
                <wp:positionH relativeFrom="column">
                  <wp:posOffset>4275454</wp:posOffset>
                </wp:positionH>
                <wp:positionV relativeFrom="line">
                  <wp:posOffset>5009514</wp:posOffset>
                </wp:positionV>
                <wp:extent cx="427991" cy="218441"/>
                <wp:effectExtent l="0" t="0" r="0" b="0"/>
                <wp:wrapNone/>
                <wp:docPr id="1073741844" name="officeArt object" descr="Morit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91" cy="21844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5999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Standard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  <w:rtl w:val="0"/>
                                <w:lang w:val="de-DE"/>
                              </w:rPr>
                              <w:t>Moritz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visibility:visible;position:absolute;margin-left:336.6pt;margin-top:394.5pt;width:33.7pt;height:17.2pt;z-index:25170636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76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tandard"/>
                        <w:jc w:val="center"/>
                      </w:pPr>
                      <w:r>
                        <w:rPr>
                          <w:sz w:val="22"/>
                          <w:szCs w:val="22"/>
                          <w:rtl w:val="0"/>
                          <w:lang w:val="de-DE"/>
                        </w:rPr>
                        <w:t>Moritz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707392" behindDoc="0" locked="0" layoutInCell="1" allowOverlap="1">
                <wp:simplePos x="0" y="0"/>
                <wp:positionH relativeFrom="column">
                  <wp:posOffset>5332729</wp:posOffset>
                </wp:positionH>
                <wp:positionV relativeFrom="line">
                  <wp:posOffset>4628514</wp:posOffset>
                </wp:positionV>
                <wp:extent cx="456566" cy="218441"/>
                <wp:effectExtent l="0" t="0" r="0" b="0"/>
                <wp:wrapNone/>
                <wp:docPr id="1073741845" name="officeArt object" descr="Frit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66" cy="21844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5999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Standard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  <w:rtl w:val="0"/>
                                <w:lang w:val="de-DE"/>
                              </w:rPr>
                              <w:t>Fritz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visibility:visible;position:absolute;margin-left:419.9pt;margin-top:364.5pt;width:36.0pt;height:17.2pt;z-index:25170739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76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tandard"/>
                        <w:jc w:val="center"/>
                      </w:pPr>
                      <w:r>
                        <w:rPr>
                          <w:sz w:val="22"/>
                          <w:szCs w:val="22"/>
                          <w:rtl w:val="0"/>
                          <w:lang w:val="de-DE"/>
                        </w:rPr>
                        <w:t>Fritz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708416" behindDoc="0" locked="0" layoutInCell="1" allowOverlap="1">
                <wp:simplePos x="0" y="0"/>
                <wp:positionH relativeFrom="column">
                  <wp:posOffset>5799454</wp:posOffset>
                </wp:positionH>
                <wp:positionV relativeFrom="line">
                  <wp:posOffset>4628514</wp:posOffset>
                </wp:positionV>
                <wp:extent cx="494666" cy="218441"/>
                <wp:effectExtent l="0" t="0" r="0" b="0"/>
                <wp:wrapNone/>
                <wp:docPr id="1073741846" name="officeArt object" descr="Monik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66" cy="21844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5999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Standard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  <w:rtl w:val="0"/>
                                <w:lang w:val="de-DE"/>
                              </w:rPr>
                              <w:t>Monika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visibility:visible;position:absolute;margin-left:456.6pt;margin-top:364.5pt;width:39.0pt;height:17.2pt;z-index:25170841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76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tandard"/>
                        <w:jc w:val="center"/>
                      </w:pPr>
                      <w:r>
                        <w:rPr>
                          <w:sz w:val="22"/>
                          <w:szCs w:val="22"/>
                          <w:rtl w:val="0"/>
                          <w:lang w:val="de-DE"/>
                        </w:rPr>
                        <w:t>Monika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709440" behindDoc="0" locked="0" layoutInCell="1" allowOverlap="1">
                <wp:simplePos x="0" y="0"/>
                <wp:positionH relativeFrom="column">
                  <wp:posOffset>5332729</wp:posOffset>
                </wp:positionH>
                <wp:positionV relativeFrom="line">
                  <wp:posOffset>4990464</wp:posOffset>
                </wp:positionV>
                <wp:extent cx="504191" cy="218441"/>
                <wp:effectExtent l="0" t="0" r="0" b="0"/>
                <wp:wrapNone/>
                <wp:docPr id="1073741847" name="officeArt object" descr="An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1" cy="21844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5999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Standard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  <w:rtl w:val="0"/>
                                <w:lang w:val="de-DE"/>
                              </w:rPr>
                              <w:t>Anna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visibility:visible;position:absolute;margin-left:419.9pt;margin-top:393.0pt;width:39.7pt;height:17.2pt;z-index:25170944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76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tandard"/>
                        <w:jc w:val="center"/>
                      </w:pPr>
                      <w:r>
                        <w:rPr>
                          <w:sz w:val="22"/>
                          <w:szCs w:val="22"/>
                          <w:rtl w:val="0"/>
                          <w:lang w:val="de-DE"/>
                        </w:rPr>
                        <w:t>Anna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710464" behindDoc="0" locked="0" layoutInCell="1" allowOverlap="1">
                <wp:simplePos x="0" y="0"/>
                <wp:positionH relativeFrom="column">
                  <wp:posOffset>5866129</wp:posOffset>
                </wp:positionH>
                <wp:positionV relativeFrom="line">
                  <wp:posOffset>4990464</wp:posOffset>
                </wp:positionV>
                <wp:extent cx="427991" cy="218441"/>
                <wp:effectExtent l="0" t="0" r="0" b="0"/>
                <wp:wrapNone/>
                <wp:docPr id="1073741848" name="officeArt object" descr="Morit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91" cy="21844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5999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Standard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  <w:rtl w:val="0"/>
                                <w:lang w:val="de-DE"/>
                              </w:rPr>
                              <w:t>Moritz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visibility:visible;position:absolute;margin-left:461.9pt;margin-top:393.0pt;width:33.7pt;height:17.2pt;z-index:2517104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76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tandard"/>
                        <w:jc w:val="center"/>
                      </w:pPr>
                      <w:r>
                        <w:rPr>
                          <w:sz w:val="22"/>
                          <w:szCs w:val="22"/>
                          <w:rtl w:val="0"/>
                          <w:lang w:val="de-DE"/>
                        </w:rPr>
                        <w:t>Moritz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0" distB="0" distL="0" distR="0" simplePos="0" relativeHeight="251711488" behindDoc="0" locked="0" layoutInCell="1" allowOverlap="1">
                <wp:simplePos x="0" y="0"/>
                <wp:positionH relativeFrom="column">
                  <wp:posOffset>431800</wp:posOffset>
                </wp:positionH>
                <wp:positionV relativeFrom="line">
                  <wp:posOffset>5638165</wp:posOffset>
                </wp:positionV>
                <wp:extent cx="381000" cy="285750"/>
                <wp:effectExtent l="0" t="0" r="0" b="0"/>
                <wp:wrapNone/>
                <wp:docPr id="1073741851" name="officeArt object" descr="Gruppier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" cy="285750"/>
                          <a:chOff x="0" y="0"/>
                          <a:chExt cx="381000" cy="285750"/>
                        </a:xfrm>
                      </wpg:grpSpPr>
                      <wps:wsp>
                        <wps:cNvPr id="1073741849" name="Abgerundetes Rechteck"/>
                        <wps:cNvSpPr/>
                        <wps:spPr>
                          <a:xfrm>
                            <a:off x="0" y="0"/>
                            <a:ext cx="381000" cy="2857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757575"/>
                              </a:gs>
                              <a:gs pos="100000">
                                <a:srgbClr val="FFFFFF"/>
                              </a:gs>
                            </a:gsLst>
                            <a:path path="circle">
                              <a:fillToRect l="37721" t="-19636" r="62278" b="119636"/>
                            </a:path>
                          </a:gradFill>
                          <a:ln w="936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50" name="Abgerundetes Rechteck"/>
                        <wps:cNvSpPr/>
                        <wps:spPr>
                          <a:xfrm>
                            <a:off x="154562" y="162285"/>
                            <a:ext cx="71240" cy="1234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0C0C0"/>
                          </a:solidFill>
                          <a:ln w="936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6" style="visibility:visible;position:absolute;margin-left:34.0pt;margin-top:444.0pt;width:30.0pt;height:22.5pt;z-index:251711488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381000,285750">
                <w10:wrap type="none" side="bothSides" anchorx="text"/>
                <v:roundrect id="_x0000_s1047" style="position:absolute;left:0;top:0;width:381000;height:285750;" adj="3600">
                  <v:fill focusposition="37.7%,-19.6%" focussize="0.0%,0.0%" focus="100%%" color="#757575" opacity="100.0%" color2="#FFFFFF" o:opacity2="100.0%" type="gradientradial"/>
                  <v:stroke filltype="solid" color="#000000" opacity="100.0%" weight="0.7pt" dashstyle="solid" endcap="flat" miterlimit="800.0%" joinstyle="miter" linestyle="single" startarrow="none" startarrowwidth="medium" startarrowlength="medium" endarrow="none" endarrowwidth="medium" endarrowlength="medium"/>
                </v:roundrect>
                <v:roundrect id="_x0000_s1048" style="position:absolute;left:154563;top:162286;width:71239;height:123464;" adj="3600">
                  <v:fill color="#C0C0C0" opacity="100.0%" type="solid"/>
                  <v:stroke filltype="solid" color="#000000" opacity="100.0%" weight="0.7pt" dashstyle="solid" endcap="flat" miterlimit="800.0%" joinstyle="miter" linestyle="single" startarrow="none" startarrowwidth="medium" startarrowlength="medium" endarrow="none" endarrowwidth="medium" endarrowlength="medium"/>
                </v:roundrect>
              </v:group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712512" behindDoc="0" locked="0" layoutInCell="1" allowOverlap="1">
                <wp:simplePos x="0" y="0"/>
                <wp:positionH relativeFrom="column">
                  <wp:posOffset>151130</wp:posOffset>
                </wp:positionH>
                <wp:positionV relativeFrom="line">
                  <wp:posOffset>5428614</wp:posOffset>
                </wp:positionV>
                <wp:extent cx="942340" cy="199391"/>
                <wp:effectExtent l="0" t="0" r="0" b="0"/>
                <wp:wrapNone/>
                <wp:docPr id="1073741852" name="officeArt object" descr="Waschbeck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340" cy="19939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5999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Standard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  <w:rtl w:val="0"/>
                                <w:lang w:val="de-DE"/>
                              </w:rPr>
                              <w:t>Waschbecken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visibility:visible;position:absolute;margin-left:11.9pt;margin-top:427.5pt;width:74.2pt;height:15.7pt;z-index:25171251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76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tandard"/>
                        <w:jc w:val="center"/>
                      </w:pPr>
                      <w:r>
                        <w:rPr>
                          <w:sz w:val="22"/>
                          <w:szCs w:val="22"/>
                          <w:rtl w:val="0"/>
                          <w:lang w:val="de-DE"/>
                        </w:rPr>
                        <w:t>Waschbecken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713536" behindDoc="0" locked="0" layoutInCell="1" allowOverlap="1">
                <wp:simplePos x="0" y="0"/>
                <wp:positionH relativeFrom="column">
                  <wp:posOffset>3202940</wp:posOffset>
                </wp:positionH>
                <wp:positionV relativeFrom="line">
                  <wp:posOffset>1750695</wp:posOffset>
                </wp:positionV>
                <wp:extent cx="5193030" cy="2964180"/>
                <wp:effectExtent l="0" t="0" r="0" b="0"/>
                <wp:wrapNone/>
                <wp:docPr id="1073741853" name="officeArt object" descr="Klassenraumgestaltung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3030" cy="296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Standard"/>
                              <w:spacing w:after="60"/>
                              <w:rPr>
                                <w:b w:val="1"/>
                                <w:bCs w:val="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20"/>
                                <w:szCs w:val="20"/>
                                <w:rtl w:val="0"/>
                                <w:lang w:val="de-DE"/>
                              </w:rPr>
                              <w:t>Klassenraumgestaltung</w:t>
                            </w:r>
                          </w:p>
                          <w:p>
                            <w:pPr>
                              <w:pStyle w:val="Standard"/>
                              <w:spacing w:after="6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rtl w:val="0"/>
                                <w:lang w:val="de-DE"/>
                              </w:rPr>
                              <w:t>Die Gestaltung und die Atmosph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de-DE"/>
                              </w:rPr>
                              <w:t>ä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de-DE"/>
                              </w:rPr>
                              <w:t>re des Klassenraumes wirken sich auf das Befinden der Kinder und der Lehr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de-DE"/>
                              </w:rPr>
                              <w:t>kr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de-DE"/>
                              </w:rPr>
                              <w:t>ä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de-DE"/>
                              </w:rPr>
                              <w:t>fte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de-DE"/>
                              </w:rPr>
                              <w:t xml:space="preserve"> aus - eine kindgerechte und anregende Lernumgebung ist wichtig.</w:t>
                            </w:r>
                          </w:p>
                          <w:p>
                            <w:pPr>
                              <w:pStyle w:val="Standard"/>
                              <w:spacing w:after="6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rtl w:val="0"/>
                                <w:lang w:val="de-DE"/>
                              </w:rPr>
                              <w:t>Sie erleichtert das soziale Miteinander und schafft die Voraussetzung f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de-DE"/>
                              </w:rPr>
                              <w:t>ü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de-DE"/>
                              </w:rPr>
                              <w:t>r Lern- und Erfahrungsprozesse.</w:t>
                            </w:r>
                          </w:p>
                          <w:p>
                            <w:pPr>
                              <w:pStyle w:val="Standard"/>
                              <w:spacing w:after="6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rtl w:val="0"/>
                                <w:lang w:val="de-DE"/>
                              </w:rPr>
                              <w:t>In jeder Klasse gibt es Arbeitsbereiche, in denen die Kinder vielf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de-DE"/>
                              </w:rPr>
                              <w:t>ä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de-DE"/>
                              </w:rPr>
                              <w:t>ltige Materialien f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de-DE"/>
                              </w:rPr>
                              <w:t>ü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de-DE"/>
                              </w:rPr>
                              <w:t>r selbstbestimmtes und/oder themenbezogenes Lernen finden - Ruhezonen, die den Kindern die M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de-DE"/>
                              </w:rPr>
                              <w:t>ö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de-DE"/>
                              </w:rPr>
                              <w:t>glichkeit geben, sich zur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de-DE"/>
                              </w:rPr>
                              <w:t>ü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de-DE"/>
                              </w:rPr>
                              <w:t>ckzuziehen, zu lesen und zu entspannen - Spielbereiche, in denen die Kinder durch Spielen sowohl ihre sozialen, als auch ihre kognitiven und kreativen F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de-DE"/>
                              </w:rPr>
                              <w:t>ä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de-DE"/>
                              </w:rPr>
                              <w:t>higkeiten weiterentwickeln k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de-DE"/>
                              </w:rPr>
                              <w:t>ö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de-DE"/>
                              </w:rPr>
                              <w:t>nnen.</w:t>
                            </w:r>
                          </w:p>
                          <w:p>
                            <w:pPr>
                              <w:pStyle w:val="Standard"/>
                              <w:spacing w:after="6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rtl w:val="0"/>
                                <w:lang w:val="de-DE"/>
                              </w:rPr>
                              <w:t>Ein in diesen Bereichen klar gegliederter Raum mit ausgew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de-DE"/>
                              </w:rPr>
                              <w:t>ä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de-DE"/>
                              </w:rPr>
                              <w:t>hlten Materialien tr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de-DE"/>
                              </w:rPr>
                              <w:t>ä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de-DE"/>
                              </w:rPr>
                              <w:t>gt auch zur Identifikation der Kinder mit ihrem Klassenraum und zur Freude am Lernen bei.</w:t>
                            </w:r>
                          </w:p>
                          <w:p>
                            <w:pPr>
                              <w:pStyle w:val="Standard"/>
                              <w:spacing w:after="6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rtl w:val="0"/>
                                <w:lang w:val="de-DE"/>
                              </w:rPr>
                              <w:t>Freundliche Farben f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de-DE"/>
                              </w:rPr>
                              <w:t>ö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de-DE"/>
                              </w:rPr>
                              <w:t>rdern eine harmonische Atmosph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de-DE"/>
                              </w:rPr>
                              <w:t>ä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de-DE"/>
                              </w:rPr>
                              <w:t>re und in unterschiedlichen Farben gekennzeichnete Pin-Wandfl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de-DE"/>
                              </w:rPr>
                              <w:t>ä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de-DE"/>
                              </w:rPr>
                              <w:t xml:space="preserve">chen erleichtern den Kindern 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de-DE"/>
                              </w:rPr>
                              <w:t>Ü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de-DE"/>
                              </w:rPr>
                              <w:t>bersicht und Orientierung.</w:t>
                            </w:r>
                          </w:p>
                          <w:p>
                            <w:pPr>
                              <w:pStyle w:val="Standard"/>
                              <w:spacing w:after="60"/>
                            </w:pPr>
                            <w:r>
                              <w:rPr>
                                <w:sz w:val="20"/>
                                <w:szCs w:val="20"/>
                                <w:rtl w:val="0"/>
                                <w:lang w:val="de-DE"/>
                              </w:rPr>
                              <w:t>Die Kinder sollten bei der Gestaltung ihres Raumes so viel wie m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de-DE"/>
                              </w:rPr>
                              <w:t>ö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de-DE"/>
                              </w:rPr>
                              <w:t>glich und immer wieder einbezogen werden.</w:t>
                            </w:r>
                          </w:p>
                        </w:txbxContent>
                      </wps:txbx>
                      <wps:bodyPr wrap="square" lIns="48894" tIns="48894" rIns="48894" bIns="48894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visibility:visible;position:absolute;margin-left:252.2pt;margin-top:137.9pt;width:408.9pt;height:233.4pt;z-index:2517135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5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tandard"/>
                        <w:spacing w:after="60"/>
                        <w:rPr>
                          <w:b w:val="1"/>
                          <w:bCs w:val="1"/>
                          <w:sz w:val="20"/>
                          <w:szCs w:val="20"/>
                        </w:rPr>
                      </w:pPr>
                      <w:r>
                        <w:rPr>
                          <w:b w:val="1"/>
                          <w:bCs w:val="1"/>
                          <w:sz w:val="20"/>
                          <w:szCs w:val="20"/>
                          <w:rtl w:val="0"/>
                          <w:lang w:val="de-DE"/>
                        </w:rPr>
                        <w:t>Klassenraumgestaltung</w:t>
                      </w:r>
                    </w:p>
                    <w:p>
                      <w:pPr>
                        <w:pStyle w:val="Standard"/>
                        <w:spacing w:after="6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rtl w:val="0"/>
                          <w:lang w:val="de-DE"/>
                        </w:rPr>
                        <w:t>Die Gestaltung und die Atmosph</w:t>
                      </w:r>
                      <w:r>
                        <w:rPr>
                          <w:sz w:val="20"/>
                          <w:szCs w:val="20"/>
                          <w:rtl w:val="0"/>
                          <w:lang w:val="de-DE"/>
                        </w:rPr>
                        <w:t>ä</w:t>
                      </w:r>
                      <w:r>
                        <w:rPr>
                          <w:sz w:val="20"/>
                          <w:szCs w:val="20"/>
                          <w:rtl w:val="0"/>
                          <w:lang w:val="de-DE"/>
                        </w:rPr>
                        <w:t>re des Klassenraumes wirken sich auf das Befinden der Kinder und der Lehr</w:t>
                      </w:r>
                      <w:r>
                        <w:rPr>
                          <w:sz w:val="20"/>
                          <w:szCs w:val="20"/>
                          <w:rtl w:val="0"/>
                          <w:lang w:val="de-DE"/>
                        </w:rPr>
                        <w:t>kr</w:t>
                      </w:r>
                      <w:r>
                        <w:rPr>
                          <w:sz w:val="20"/>
                          <w:szCs w:val="20"/>
                          <w:rtl w:val="0"/>
                          <w:lang w:val="de-DE"/>
                        </w:rPr>
                        <w:t>ä</w:t>
                      </w:r>
                      <w:r>
                        <w:rPr>
                          <w:sz w:val="20"/>
                          <w:szCs w:val="20"/>
                          <w:rtl w:val="0"/>
                          <w:lang w:val="de-DE"/>
                        </w:rPr>
                        <w:t>fte</w:t>
                      </w:r>
                      <w:r>
                        <w:rPr>
                          <w:sz w:val="20"/>
                          <w:szCs w:val="20"/>
                          <w:rtl w:val="0"/>
                          <w:lang w:val="de-DE"/>
                        </w:rPr>
                        <w:t xml:space="preserve"> aus - eine kindgerechte und anregende Lernumgebung ist wichtig.</w:t>
                      </w:r>
                    </w:p>
                    <w:p>
                      <w:pPr>
                        <w:pStyle w:val="Standard"/>
                        <w:spacing w:after="6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rtl w:val="0"/>
                          <w:lang w:val="de-DE"/>
                        </w:rPr>
                        <w:t>Sie erleichtert das soziale Miteinander und schafft die Voraussetzung f</w:t>
                      </w:r>
                      <w:r>
                        <w:rPr>
                          <w:sz w:val="20"/>
                          <w:szCs w:val="20"/>
                          <w:rtl w:val="0"/>
                          <w:lang w:val="de-DE"/>
                        </w:rPr>
                        <w:t>ü</w:t>
                      </w:r>
                      <w:r>
                        <w:rPr>
                          <w:sz w:val="20"/>
                          <w:szCs w:val="20"/>
                          <w:rtl w:val="0"/>
                          <w:lang w:val="de-DE"/>
                        </w:rPr>
                        <w:t>r Lern- und Erfahrungsprozesse.</w:t>
                      </w:r>
                    </w:p>
                    <w:p>
                      <w:pPr>
                        <w:pStyle w:val="Standard"/>
                        <w:spacing w:after="6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rtl w:val="0"/>
                          <w:lang w:val="de-DE"/>
                        </w:rPr>
                        <w:t>In jeder Klasse gibt es Arbeitsbereiche, in denen die Kinder vielf</w:t>
                      </w:r>
                      <w:r>
                        <w:rPr>
                          <w:sz w:val="20"/>
                          <w:szCs w:val="20"/>
                          <w:rtl w:val="0"/>
                          <w:lang w:val="de-DE"/>
                        </w:rPr>
                        <w:t>ä</w:t>
                      </w:r>
                      <w:r>
                        <w:rPr>
                          <w:sz w:val="20"/>
                          <w:szCs w:val="20"/>
                          <w:rtl w:val="0"/>
                          <w:lang w:val="de-DE"/>
                        </w:rPr>
                        <w:t>ltige Materialien f</w:t>
                      </w:r>
                      <w:r>
                        <w:rPr>
                          <w:sz w:val="20"/>
                          <w:szCs w:val="20"/>
                          <w:rtl w:val="0"/>
                          <w:lang w:val="de-DE"/>
                        </w:rPr>
                        <w:t>ü</w:t>
                      </w:r>
                      <w:r>
                        <w:rPr>
                          <w:sz w:val="20"/>
                          <w:szCs w:val="20"/>
                          <w:rtl w:val="0"/>
                          <w:lang w:val="de-DE"/>
                        </w:rPr>
                        <w:t>r selbstbestimmtes und/oder themenbezogenes Lernen finden - Ruhezonen, die den Kindern die M</w:t>
                      </w:r>
                      <w:r>
                        <w:rPr>
                          <w:sz w:val="20"/>
                          <w:szCs w:val="20"/>
                          <w:rtl w:val="0"/>
                          <w:lang w:val="de-DE"/>
                        </w:rPr>
                        <w:t>ö</w:t>
                      </w:r>
                      <w:r>
                        <w:rPr>
                          <w:sz w:val="20"/>
                          <w:szCs w:val="20"/>
                          <w:rtl w:val="0"/>
                          <w:lang w:val="de-DE"/>
                        </w:rPr>
                        <w:t>glichkeit geben, sich zur</w:t>
                      </w:r>
                      <w:r>
                        <w:rPr>
                          <w:sz w:val="20"/>
                          <w:szCs w:val="20"/>
                          <w:rtl w:val="0"/>
                          <w:lang w:val="de-DE"/>
                        </w:rPr>
                        <w:t>ü</w:t>
                      </w:r>
                      <w:r>
                        <w:rPr>
                          <w:sz w:val="20"/>
                          <w:szCs w:val="20"/>
                          <w:rtl w:val="0"/>
                          <w:lang w:val="de-DE"/>
                        </w:rPr>
                        <w:t>ckzuziehen, zu lesen und zu entspannen - Spielbereiche, in denen die Kinder durch Spielen sowohl ihre sozialen, als auch ihre kognitiven und kreativen F</w:t>
                      </w:r>
                      <w:r>
                        <w:rPr>
                          <w:sz w:val="20"/>
                          <w:szCs w:val="20"/>
                          <w:rtl w:val="0"/>
                          <w:lang w:val="de-DE"/>
                        </w:rPr>
                        <w:t>ä</w:t>
                      </w:r>
                      <w:r>
                        <w:rPr>
                          <w:sz w:val="20"/>
                          <w:szCs w:val="20"/>
                          <w:rtl w:val="0"/>
                          <w:lang w:val="de-DE"/>
                        </w:rPr>
                        <w:t>higkeiten weiterentwickeln k</w:t>
                      </w:r>
                      <w:r>
                        <w:rPr>
                          <w:sz w:val="20"/>
                          <w:szCs w:val="20"/>
                          <w:rtl w:val="0"/>
                          <w:lang w:val="de-DE"/>
                        </w:rPr>
                        <w:t>ö</w:t>
                      </w:r>
                      <w:r>
                        <w:rPr>
                          <w:sz w:val="20"/>
                          <w:szCs w:val="20"/>
                          <w:rtl w:val="0"/>
                          <w:lang w:val="de-DE"/>
                        </w:rPr>
                        <w:t>nnen.</w:t>
                      </w:r>
                    </w:p>
                    <w:p>
                      <w:pPr>
                        <w:pStyle w:val="Standard"/>
                        <w:spacing w:after="6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rtl w:val="0"/>
                          <w:lang w:val="de-DE"/>
                        </w:rPr>
                        <w:t>Ein in diesen Bereichen klar gegliederter Raum mit ausgew</w:t>
                      </w:r>
                      <w:r>
                        <w:rPr>
                          <w:sz w:val="20"/>
                          <w:szCs w:val="20"/>
                          <w:rtl w:val="0"/>
                          <w:lang w:val="de-DE"/>
                        </w:rPr>
                        <w:t>ä</w:t>
                      </w:r>
                      <w:r>
                        <w:rPr>
                          <w:sz w:val="20"/>
                          <w:szCs w:val="20"/>
                          <w:rtl w:val="0"/>
                          <w:lang w:val="de-DE"/>
                        </w:rPr>
                        <w:t>hlten Materialien tr</w:t>
                      </w:r>
                      <w:r>
                        <w:rPr>
                          <w:sz w:val="20"/>
                          <w:szCs w:val="20"/>
                          <w:rtl w:val="0"/>
                          <w:lang w:val="de-DE"/>
                        </w:rPr>
                        <w:t>ä</w:t>
                      </w:r>
                      <w:r>
                        <w:rPr>
                          <w:sz w:val="20"/>
                          <w:szCs w:val="20"/>
                          <w:rtl w:val="0"/>
                          <w:lang w:val="de-DE"/>
                        </w:rPr>
                        <w:t>gt auch zur Identifikation der Kinder mit ihrem Klassenraum und zur Freude am Lernen bei.</w:t>
                      </w:r>
                    </w:p>
                    <w:p>
                      <w:pPr>
                        <w:pStyle w:val="Standard"/>
                        <w:spacing w:after="6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rtl w:val="0"/>
                          <w:lang w:val="de-DE"/>
                        </w:rPr>
                        <w:t>Freundliche Farben f</w:t>
                      </w:r>
                      <w:r>
                        <w:rPr>
                          <w:sz w:val="20"/>
                          <w:szCs w:val="20"/>
                          <w:rtl w:val="0"/>
                          <w:lang w:val="de-DE"/>
                        </w:rPr>
                        <w:t>ö</w:t>
                      </w:r>
                      <w:r>
                        <w:rPr>
                          <w:sz w:val="20"/>
                          <w:szCs w:val="20"/>
                          <w:rtl w:val="0"/>
                          <w:lang w:val="de-DE"/>
                        </w:rPr>
                        <w:t>rdern eine harmonische Atmosph</w:t>
                      </w:r>
                      <w:r>
                        <w:rPr>
                          <w:sz w:val="20"/>
                          <w:szCs w:val="20"/>
                          <w:rtl w:val="0"/>
                          <w:lang w:val="de-DE"/>
                        </w:rPr>
                        <w:t>ä</w:t>
                      </w:r>
                      <w:r>
                        <w:rPr>
                          <w:sz w:val="20"/>
                          <w:szCs w:val="20"/>
                          <w:rtl w:val="0"/>
                          <w:lang w:val="de-DE"/>
                        </w:rPr>
                        <w:t>re und in unterschiedlichen Farben gekennzeichnete Pin-Wandfl</w:t>
                      </w:r>
                      <w:r>
                        <w:rPr>
                          <w:sz w:val="20"/>
                          <w:szCs w:val="20"/>
                          <w:rtl w:val="0"/>
                          <w:lang w:val="de-DE"/>
                        </w:rPr>
                        <w:t>ä</w:t>
                      </w:r>
                      <w:r>
                        <w:rPr>
                          <w:sz w:val="20"/>
                          <w:szCs w:val="20"/>
                          <w:rtl w:val="0"/>
                          <w:lang w:val="de-DE"/>
                        </w:rPr>
                        <w:t xml:space="preserve">chen erleichtern den Kindern </w:t>
                      </w:r>
                      <w:r>
                        <w:rPr>
                          <w:sz w:val="20"/>
                          <w:szCs w:val="20"/>
                          <w:rtl w:val="0"/>
                          <w:lang w:val="de-DE"/>
                        </w:rPr>
                        <w:t>Ü</w:t>
                      </w:r>
                      <w:r>
                        <w:rPr>
                          <w:sz w:val="20"/>
                          <w:szCs w:val="20"/>
                          <w:rtl w:val="0"/>
                          <w:lang w:val="de-DE"/>
                        </w:rPr>
                        <w:t>bersicht und Orientierung.</w:t>
                      </w:r>
                    </w:p>
                    <w:p>
                      <w:pPr>
                        <w:pStyle w:val="Standard"/>
                        <w:spacing w:after="60"/>
                      </w:pPr>
                      <w:r>
                        <w:rPr>
                          <w:sz w:val="20"/>
                          <w:szCs w:val="20"/>
                          <w:rtl w:val="0"/>
                          <w:lang w:val="de-DE"/>
                        </w:rPr>
                        <w:t>Die Kinder sollten bei der Gestaltung ihres Raumes so viel wie m</w:t>
                      </w:r>
                      <w:r>
                        <w:rPr>
                          <w:sz w:val="20"/>
                          <w:szCs w:val="20"/>
                          <w:rtl w:val="0"/>
                          <w:lang w:val="de-DE"/>
                        </w:rPr>
                        <w:t>ö</w:t>
                      </w:r>
                      <w:r>
                        <w:rPr>
                          <w:sz w:val="20"/>
                          <w:szCs w:val="20"/>
                          <w:rtl w:val="0"/>
                          <w:lang w:val="de-DE"/>
                        </w:rPr>
                        <w:t>glich und immer wieder einbezogen werden.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0" distB="0" distL="0" distR="0" simplePos="0" relativeHeight="251714560" behindDoc="0" locked="0" layoutInCell="1" allowOverlap="1">
                <wp:simplePos x="0" y="0"/>
                <wp:positionH relativeFrom="column">
                  <wp:posOffset>-55879</wp:posOffset>
                </wp:positionH>
                <wp:positionV relativeFrom="line">
                  <wp:posOffset>515620</wp:posOffset>
                </wp:positionV>
                <wp:extent cx="9364345" cy="5424805"/>
                <wp:effectExtent l="0" t="0" r="0" b="0"/>
                <wp:wrapNone/>
                <wp:docPr id="1073741861" name="officeArt object" descr="Gruppier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64345" cy="5424805"/>
                          <a:chOff x="0" y="0"/>
                          <a:chExt cx="9364344" cy="5424804"/>
                        </a:xfrm>
                      </wpg:grpSpPr>
                      <wps:wsp>
                        <wps:cNvPr id="1073741854" name="Linien"/>
                        <wps:cNvSpPr/>
                        <wps:spPr>
                          <a:xfrm>
                            <a:off x="0" y="19052"/>
                            <a:ext cx="9364345" cy="540575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5247" y="21600"/>
                                </a:moveTo>
                                <a:lnTo>
                                  <a:pt x="21600" y="21600"/>
                                </a:lnTo>
                                <a:lnTo>
                                  <a:pt x="21547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21600"/>
                                </a:lnTo>
                                <a:lnTo>
                                  <a:pt x="3089" y="21600"/>
                                </a:lnTo>
                              </a:path>
                            </a:pathLst>
                          </a:custGeom>
                          <a:noFill/>
                          <a:ln w="3816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g:grpSp>
                        <wpg:cNvPr id="1073741860" name="Gruppieren"/>
                        <wpg:cNvGrpSpPr/>
                        <wpg:grpSpPr>
                          <a:xfrm>
                            <a:off x="783643" y="-1"/>
                            <a:ext cx="7570349" cy="35566"/>
                            <a:chOff x="0" y="0"/>
                            <a:chExt cx="7570347" cy="35564"/>
                          </a:xfrm>
                        </wpg:grpSpPr>
                        <wps:wsp>
                          <wps:cNvPr id="1073741855" name="Rechteck"/>
                          <wps:cNvSpPr/>
                          <wps:spPr>
                            <a:xfrm>
                              <a:off x="0" y="0"/>
                              <a:ext cx="1014164" cy="355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56" name="Rechteck"/>
                          <wps:cNvSpPr/>
                          <wps:spPr>
                            <a:xfrm>
                              <a:off x="1639046" y="0"/>
                              <a:ext cx="1014164" cy="355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57" name="Rechteck"/>
                          <wps:cNvSpPr/>
                          <wps:spPr>
                            <a:xfrm>
                              <a:off x="3320004" y="0"/>
                              <a:ext cx="1013530" cy="355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58" name="Rechteck"/>
                          <wps:cNvSpPr/>
                          <wps:spPr>
                            <a:xfrm>
                              <a:off x="4995248" y="0"/>
                              <a:ext cx="1014165" cy="355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59" name="Rechteck"/>
                          <wps:cNvSpPr/>
                          <wps:spPr>
                            <a:xfrm>
                              <a:off x="6556184" y="0"/>
                              <a:ext cx="1014164" cy="355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51" style="visibility:visible;position:absolute;margin-left:-4.4pt;margin-top:40.6pt;width:737.3pt;height:427.1pt;z-index:251714560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9364345,5424805">
                <w10:wrap type="none" side="bothSides" anchorx="text"/>
                <v:shape id="_x0000_s1052" style="position:absolute;left:0;top:19052;width:9364344;height:5405753;" coordorigin="0,0" coordsize="21600,21600" path="M 5247,21600 L 21600,21600 L 21547,0 L 16,0 L 0,21600 L 3089,21600 E">
                  <v:fill on="f"/>
                  <v:stroke filltype="solid" color="#000000" opacity="100.0%" weight="3.0pt" dashstyle="solid" endcap="flat" joinstyle="round" linestyle="single" startarrow="none" startarrowwidth="medium" startarrowlength="medium" endarrow="none" endarrowwidth="medium" endarrowlength="medium"/>
                </v:shape>
                <v:group id="_x0000_s1053" style="position:absolute;left:783643;top:0;width:7570348;height:35564;" coordorigin="0,0" coordsize="7570348,35564">
                  <v:rect id="_x0000_s1054" style="position:absolute;left:0;top:0;width:1014164;height:35564;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rect>
                  <v:rect id="_x0000_s1055" style="position:absolute;left:1639046;top:0;width:1014164;height:35564;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rect>
                  <v:rect id="_x0000_s1056" style="position:absolute;left:3320005;top:0;width:1013529;height:35564;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rect>
                  <v:rect id="_x0000_s1057" style="position:absolute;left:4995248;top:0;width:1014164;height:35564;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rect>
                  <v:rect id="_x0000_s1058" style="position:absolute;left:6556184;top:0;width:1014164;height:35564;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rect>
                </v:group>
              </v:group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715584" behindDoc="0" locked="0" layoutInCell="1" allowOverlap="1">
                <wp:simplePos x="0" y="0"/>
                <wp:positionH relativeFrom="column">
                  <wp:posOffset>2288539</wp:posOffset>
                </wp:positionH>
                <wp:positionV relativeFrom="line">
                  <wp:posOffset>-682625</wp:posOffset>
                </wp:positionV>
                <wp:extent cx="6993256" cy="1154431"/>
                <wp:effectExtent l="0" t="0" r="0" b="0"/>
                <wp:wrapNone/>
                <wp:docPr id="1073741862" name="officeArt object" descr="Einige Hinweis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3256" cy="1154431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Standard"/>
                              <w:spacing w:after="60"/>
                              <w:rPr>
                                <w:b w:val="1"/>
                                <w:bCs w:val="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16"/>
                                <w:szCs w:val="16"/>
                                <w:rtl w:val="0"/>
                                <w:lang w:val="de-DE"/>
                              </w:rPr>
                              <w:t>Einige Hinweise</w:t>
                            </w:r>
                          </w:p>
                          <w:p>
                            <w:pPr>
                              <w:pStyle w:val="Standard"/>
                              <w:spacing w:after="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rtl w:val="0"/>
                                <w:lang w:val="de-DE"/>
                              </w:rPr>
                              <w:t>Diese Skizze besteht aus vielen Formen und Textboxen, die Sie verschieben k</w:t>
                            </w:r>
                            <w:r>
                              <w:rPr>
                                <w:sz w:val="16"/>
                                <w:szCs w:val="16"/>
                                <w:rtl w:val="0"/>
                                <w:lang w:val="de-DE"/>
                              </w:rPr>
                              <w:t>ö</w:t>
                            </w:r>
                            <w:r>
                              <w:rPr>
                                <w:sz w:val="16"/>
                                <w:szCs w:val="16"/>
                                <w:rtl w:val="0"/>
                                <w:lang w:val="de-DE"/>
                              </w:rPr>
                              <w:t>nnen.</w:t>
                            </w:r>
                          </w:p>
                          <w:p>
                            <w:pPr>
                              <w:pStyle w:val="Standard"/>
                              <w:spacing w:after="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rtl w:val="0"/>
                                <w:lang w:val="de-DE"/>
                              </w:rPr>
                              <w:t>Wenn Sie in eine Textbox klicken, k</w:t>
                            </w:r>
                            <w:r>
                              <w:rPr>
                                <w:sz w:val="16"/>
                                <w:szCs w:val="16"/>
                                <w:rtl w:val="0"/>
                                <w:lang w:val="de-DE"/>
                              </w:rPr>
                              <w:t>ö</w:t>
                            </w:r>
                            <w:r>
                              <w:rPr>
                                <w:sz w:val="16"/>
                                <w:szCs w:val="16"/>
                                <w:rtl w:val="0"/>
                                <w:lang w:val="de-DE"/>
                              </w:rPr>
                              <w:t>nnen Sie den Text bearbeiten.</w:t>
                            </w:r>
                          </w:p>
                          <w:p>
                            <w:pPr>
                              <w:pStyle w:val="Standard"/>
                              <w:spacing w:after="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rtl w:val="0"/>
                                <w:lang w:val="de-DE"/>
                              </w:rPr>
                              <w:t>Die Tische und St</w:t>
                            </w:r>
                            <w:r>
                              <w:rPr>
                                <w:sz w:val="16"/>
                                <w:szCs w:val="16"/>
                                <w:rtl w:val="0"/>
                                <w:lang w:val="de-DE"/>
                              </w:rPr>
                              <w:t>ü</w:t>
                            </w:r>
                            <w:r>
                              <w:rPr>
                                <w:sz w:val="16"/>
                                <w:szCs w:val="16"/>
                                <w:rtl w:val="0"/>
                                <w:lang w:val="de-DE"/>
                              </w:rPr>
                              <w:t xml:space="preserve">hle sind </w:t>
                            </w:r>
                            <w:r>
                              <w:rPr>
                                <w:sz w:val="16"/>
                                <w:szCs w:val="16"/>
                                <w:rtl w:val="0"/>
                                <w:lang w:val="de-DE"/>
                              </w:rPr>
                              <w:t>„</w:t>
                            </w:r>
                            <w:r>
                              <w:rPr>
                                <w:sz w:val="16"/>
                                <w:szCs w:val="16"/>
                                <w:rtl w:val="0"/>
                                <w:lang w:val="de-DE"/>
                              </w:rPr>
                              <w:t>gruppiert</w:t>
                            </w:r>
                            <w:r>
                              <w:rPr>
                                <w:sz w:val="16"/>
                                <w:szCs w:val="16"/>
                                <w:rtl w:val="0"/>
                                <w:lang w:val="de-DE"/>
                              </w:rPr>
                              <w:t>“</w:t>
                            </w:r>
                            <w:r>
                              <w:rPr>
                                <w:sz w:val="16"/>
                                <w:szCs w:val="16"/>
                                <w:rtl w:val="0"/>
                                <w:lang w:val="de-DE"/>
                              </w:rPr>
                              <w:t xml:space="preserve">. Wenn Sie mit der rechten Maustaste auf eine Tischgruppe klicken, erscheint ein Optionsfeld. Wenn Sie mit der Maus </w:t>
                            </w:r>
                            <w:r>
                              <w:rPr>
                                <w:sz w:val="16"/>
                                <w:szCs w:val="16"/>
                                <w:rtl w:val="0"/>
                                <w:lang w:val="de-DE"/>
                              </w:rPr>
                              <w:t>ü</w:t>
                            </w:r>
                            <w:r>
                              <w:rPr>
                                <w:sz w:val="16"/>
                                <w:szCs w:val="16"/>
                                <w:rtl w:val="0"/>
                                <w:lang w:val="de-DE"/>
                              </w:rPr>
                              <w:t xml:space="preserve">ber </w:t>
                            </w:r>
                            <w:r>
                              <w:rPr>
                                <w:sz w:val="16"/>
                                <w:szCs w:val="16"/>
                                <w:rtl w:val="0"/>
                                <w:lang w:val="de-DE"/>
                              </w:rPr>
                              <w:t>„</w:t>
                            </w:r>
                            <w:r>
                              <w:rPr>
                                <w:sz w:val="16"/>
                                <w:szCs w:val="16"/>
                                <w:rtl w:val="0"/>
                                <w:lang w:val="de-DE"/>
                              </w:rPr>
                              <w:t>Gruppieren</w:t>
                            </w:r>
                            <w:r>
                              <w:rPr>
                                <w:sz w:val="16"/>
                                <w:szCs w:val="16"/>
                                <w:rtl w:val="0"/>
                                <w:lang w:val="de-DE"/>
                              </w:rPr>
                              <w:t xml:space="preserve">“ </w:t>
                            </w:r>
                            <w:r>
                              <w:rPr>
                                <w:sz w:val="16"/>
                                <w:szCs w:val="16"/>
                                <w:rtl w:val="0"/>
                                <w:lang w:val="de-DE"/>
                              </w:rPr>
                              <w:t xml:space="preserve">fahren, sehen Sie rechts die Option </w:t>
                            </w:r>
                            <w:r>
                              <w:rPr>
                                <w:sz w:val="16"/>
                                <w:szCs w:val="16"/>
                                <w:rtl w:val="0"/>
                                <w:lang w:val="de-DE"/>
                              </w:rPr>
                              <w:t>„</w:t>
                            </w:r>
                            <w:r>
                              <w:rPr>
                                <w:sz w:val="16"/>
                                <w:szCs w:val="16"/>
                                <w:rtl w:val="0"/>
                                <w:lang w:val="de-DE"/>
                              </w:rPr>
                              <w:t>Gruppierung aufheben</w:t>
                            </w:r>
                            <w:r>
                              <w:rPr>
                                <w:sz w:val="16"/>
                                <w:szCs w:val="16"/>
                                <w:rtl w:val="0"/>
                                <w:lang w:val="de-DE"/>
                              </w:rPr>
                              <w:t>“</w:t>
                            </w:r>
                            <w:r>
                              <w:rPr>
                                <w:sz w:val="16"/>
                                <w:szCs w:val="16"/>
                                <w:rtl w:val="0"/>
                                <w:lang w:val="de-DE"/>
                              </w:rPr>
                              <w:t>. Damit sind die Einzelteile, aus der die Gruppe bestand, einzeln frei verschiebbar.</w:t>
                            </w:r>
                          </w:p>
                          <w:p>
                            <w:pPr>
                              <w:pStyle w:val="Standard"/>
                              <w:spacing w:after="60"/>
                            </w:pPr>
                            <w:r>
                              <w:rPr>
                                <w:sz w:val="16"/>
                                <w:szCs w:val="16"/>
                                <w:rtl w:val="0"/>
                                <w:lang w:val="de-DE"/>
                              </w:rPr>
                              <w:t xml:space="preserve">Wenn Sie diese Textbox markieren, dann noch mal auf den Rand klicken und die Taste </w:t>
                            </w:r>
                            <w:r>
                              <w:rPr>
                                <w:sz w:val="16"/>
                                <w:szCs w:val="16"/>
                                <w:rtl w:val="0"/>
                                <w:lang w:val="de-DE"/>
                              </w:rPr>
                              <w:t>„</w:t>
                            </w:r>
                            <w:r>
                              <w:rPr>
                                <w:sz w:val="16"/>
                                <w:szCs w:val="16"/>
                                <w:rtl w:val="0"/>
                                <w:lang w:val="de-DE"/>
                              </w:rPr>
                              <w:t>Entf</w:t>
                            </w:r>
                            <w:r>
                              <w:rPr>
                                <w:sz w:val="16"/>
                                <w:szCs w:val="16"/>
                                <w:rtl w:val="0"/>
                                <w:lang w:val="de-DE"/>
                              </w:rPr>
                              <w:t xml:space="preserve">“ </w:t>
                            </w:r>
                            <w:r>
                              <w:rPr>
                                <w:sz w:val="16"/>
                                <w:szCs w:val="16"/>
                                <w:rtl w:val="0"/>
                                <w:lang w:val="de-DE"/>
                              </w:rPr>
                              <w:t>dr</w:t>
                            </w:r>
                            <w:r>
                              <w:rPr>
                                <w:sz w:val="16"/>
                                <w:szCs w:val="16"/>
                                <w:rtl w:val="0"/>
                                <w:lang w:val="de-DE"/>
                              </w:rPr>
                              <w:t>ü</w:t>
                            </w:r>
                            <w:r>
                              <w:rPr>
                                <w:sz w:val="16"/>
                                <w:szCs w:val="16"/>
                                <w:rtl w:val="0"/>
                                <w:lang w:val="de-DE"/>
                              </w:rPr>
                              <w:t>cken, wird die Textbox gel</w:t>
                            </w:r>
                            <w:r>
                              <w:rPr>
                                <w:sz w:val="16"/>
                                <w:szCs w:val="16"/>
                                <w:rtl w:val="0"/>
                                <w:lang w:val="de-DE"/>
                              </w:rPr>
                              <w:t>ö</w:t>
                            </w:r>
                            <w:r>
                              <w:rPr>
                                <w:sz w:val="16"/>
                                <w:szCs w:val="16"/>
                                <w:rtl w:val="0"/>
                                <w:lang w:val="de-DE"/>
                              </w:rPr>
                              <w:t xml:space="preserve">scht. So sollten Sie auch mit der Textbox </w:t>
                            </w:r>
                            <w:r>
                              <w:rPr>
                                <w:sz w:val="16"/>
                                <w:szCs w:val="16"/>
                                <w:rtl w:val="0"/>
                                <w:lang w:val="de-DE"/>
                              </w:rPr>
                              <w:t>„</w:t>
                            </w:r>
                            <w:r>
                              <w:rPr>
                                <w:sz w:val="16"/>
                                <w:szCs w:val="16"/>
                                <w:rtl w:val="0"/>
                                <w:lang w:val="de-DE"/>
                              </w:rPr>
                              <w:t>Klassenraumgestaltung</w:t>
                            </w:r>
                            <w:r>
                              <w:rPr>
                                <w:sz w:val="16"/>
                                <w:szCs w:val="16"/>
                                <w:rtl w:val="0"/>
                                <w:lang w:val="de-DE"/>
                              </w:rPr>
                              <w:t xml:space="preserve">“ </w:t>
                            </w:r>
                            <w:r>
                              <w:rPr>
                                <w:sz w:val="16"/>
                                <w:szCs w:val="16"/>
                                <w:rtl w:val="0"/>
                                <w:lang w:val="de-DE"/>
                              </w:rPr>
                              <w:t>verfahren.</w:t>
                            </w:r>
                          </w:p>
                        </w:txbxContent>
                      </wps:txbx>
                      <wps:bodyPr wrap="square" lIns="48894" tIns="48894" rIns="48894" bIns="48894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9" type="#_x0000_t202" style="visibility:visible;position:absolute;margin-left:180.2pt;margin-top:-53.8pt;width:550.7pt;height:90.9pt;z-index:25171558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00" opacity="100.0%" type="solid"/>
                <v:stroke filltype="solid" color="#000000" opacity="100.0%" weight="0.5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tandard"/>
                        <w:spacing w:after="60"/>
                        <w:rPr>
                          <w:b w:val="1"/>
                          <w:bCs w:val="1"/>
                          <w:sz w:val="16"/>
                          <w:szCs w:val="16"/>
                        </w:rPr>
                      </w:pPr>
                      <w:r>
                        <w:rPr>
                          <w:b w:val="1"/>
                          <w:bCs w:val="1"/>
                          <w:sz w:val="16"/>
                          <w:szCs w:val="16"/>
                          <w:rtl w:val="0"/>
                          <w:lang w:val="de-DE"/>
                        </w:rPr>
                        <w:t>Einige Hinweise</w:t>
                      </w:r>
                    </w:p>
                    <w:p>
                      <w:pPr>
                        <w:pStyle w:val="Standard"/>
                        <w:spacing w:after="6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rtl w:val="0"/>
                          <w:lang w:val="de-DE"/>
                        </w:rPr>
                        <w:t>Diese Skizze besteht aus vielen Formen und Textboxen, die Sie verschieben k</w:t>
                      </w:r>
                      <w:r>
                        <w:rPr>
                          <w:sz w:val="16"/>
                          <w:szCs w:val="16"/>
                          <w:rtl w:val="0"/>
                          <w:lang w:val="de-DE"/>
                        </w:rPr>
                        <w:t>ö</w:t>
                      </w:r>
                      <w:r>
                        <w:rPr>
                          <w:sz w:val="16"/>
                          <w:szCs w:val="16"/>
                          <w:rtl w:val="0"/>
                          <w:lang w:val="de-DE"/>
                        </w:rPr>
                        <w:t>nnen.</w:t>
                      </w:r>
                    </w:p>
                    <w:p>
                      <w:pPr>
                        <w:pStyle w:val="Standard"/>
                        <w:spacing w:after="6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rtl w:val="0"/>
                          <w:lang w:val="de-DE"/>
                        </w:rPr>
                        <w:t>Wenn Sie in eine Textbox klicken, k</w:t>
                      </w:r>
                      <w:r>
                        <w:rPr>
                          <w:sz w:val="16"/>
                          <w:szCs w:val="16"/>
                          <w:rtl w:val="0"/>
                          <w:lang w:val="de-DE"/>
                        </w:rPr>
                        <w:t>ö</w:t>
                      </w:r>
                      <w:r>
                        <w:rPr>
                          <w:sz w:val="16"/>
                          <w:szCs w:val="16"/>
                          <w:rtl w:val="0"/>
                          <w:lang w:val="de-DE"/>
                        </w:rPr>
                        <w:t>nnen Sie den Text bearbeiten.</w:t>
                      </w:r>
                    </w:p>
                    <w:p>
                      <w:pPr>
                        <w:pStyle w:val="Standard"/>
                        <w:spacing w:after="6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rtl w:val="0"/>
                          <w:lang w:val="de-DE"/>
                        </w:rPr>
                        <w:t>Die Tische und St</w:t>
                      </w:r>
                      <w:r>
                        <w:rPr>
                          <w:sz w:val="16"/>
                          <w:szCs w:val="16"/>
                          <w:rtl w:val="0"/>
                          <w:lang w:val="de-DE"/>
                        </w:rPr>
                        <w:t>ü</w:t>
                      </w:r>
                      <w:r>
                        <w:rPr>
                          <w:sz w:val="16"/>
                          <w:szCs w:val="16"/>
                          <w:rtl w:val="0"/>
                          <w:lang w:val="de-DE"/>
                        </w:rPr>
                        <w:t xml:space="preserve">hle sind </w:t>
                      </w:r>
                      <w:r>
                        <w:rPr>
                          <w:sz w:val="16"/>
                          <w:szCs w:val="16"/>
                          <w:rtl w:val="0"/>
                          <w:lang w:val="de-DE"/>
                        </w:rPr>
                        <w:t>„</w:t>
                      </w:r>
                      <w:r>
                        <w:rPr>
                          <w:sz w:val="16"/>
                          <w:szCs w:val="16"/>
                          <w:rtl w:val="0"/>
                          <w:lang w:val="de-DE"/>
                        </w:rPr>
                        <w:t>gruppiert</w:t>
                      </w:r>
                      <w:r>
                        <w:rPr>
                          <w:sz w:val="16"/>
                          <w:szCs w:val="16"/>
                          <w:rtl w:val="0"/>
                          <w:lang w:val="de-DE"/>
                        </w:rPr>
                        <w:t>“</w:t>
                      </w:r>
                      <w:r>
                        <w:rPr>
                          <w:sz w:val="16"/>
                          <w:szCs w:val="16"/>
                          <w:rtl w:val="0"/>
                          <w:lang w:val="de-DE"/>
                        </w:rPr>
                        <w:t xml:space="preserve">. Wenn Sie mit der rechten Maustaste auf eine Tischgruppe klicken, erscheint ein Optionsfeld. Wenn Sie mit der Maus </w:t>
                      </w:r>
                      <w:r>
                        <w:rPr>
                          <w:sz w:val="16"/>
                          <w:szCs w:val="16"/>
                          <w:rtl w:val="0"/>
                          <w:lang w:val="de-DE"/>
                        </w:rPr>
                        <w:t>ü</w:t>
                      </w:r>
                      <w:r>
                        <w:rPr>
                          <w:sz w:val="16"/>
                          <w:szCs w:val="16"/>
                          <w:rtl w:val="0"/>
                          <w:lang w:val="de-DE"/>
                        </w:rPr>
                        <w:t xml:space="preserve">ber </w:t>
                      </w:r>
                      <w:r>
                        <w:rPr>
                          <w:sz w:val="16"/>
                          <w:szCs w:val="16"/>
                          <w:rtl w:val="0"/>
                          <w:lang w:val="de-DE"/>
                        </w:rPr>
                        <w:t>„</w:t>
                      </w:r>
                      <w:r>
                        <w:rPr>
                          <w:sz w:val="16"/>
                          <w:szCs w:val="16"/>
                          <w:rtl w:val="0"/>
                          <w:lang w:val="de-DE"/>
                        </w:rPr>
                        <w:t>Gruppieren</w:t>
                      </w:r>
                      <w:r>
                        <w:rPr>
                          <w:sz w:val="16"/>
                          <w:szCs w:val="16"/>
                          <w:rtl w:val="0"/>
                          <w:lang w:val="de-DE"/>
                        </w:rPr>
                        <w:t xml:space="preserve">“ </w:t>
                      </w:r>
                      <w:r>
                        <w:rPr>
                          <w:sz w:val="16"/>
                          <w:szCs w:val="16"/>
                          <w:rtl w:val="0"/>
                          <w:lang w:val="de-DE"/>
                        </w:rPr>
                        <w:t xml:space="preserve">fahren, sehen Sie rechts die Option </w:t>
                      </w:r>
                      <w:r>
                        <w:rPr>
                          <w:sz w:val="16"/>
                          <w:szCs w:val="16"/>
                          <w:rtl w:val="0"/>
                          <w:lang w:val="de-DE"/>
                        </w:rPr>
                        <w:t>„</w:t>
                      </w:r>
                      <w:r>
                        <w:rPr>
                          <w:sz w:val="16"/>
                          <w:szCs w:val="16"/>
                          <w:rtl w:val="0"/>
                          <w:lang w:val="de-DE"/>
                        </w:rPr>
                        <w:t>Gruppierung aufheben</w:t>
                      </w:r>
                      <w:r>
                        <w:rPr>
                          <w:sz w:val="16"/>
                          <w:szCs w:val="16"/>
                          <w:rtl w:val="0"/>
                          <w:lang w:val="de-DE"/>
                        </w:rPr>
                        <w:t>“</w:t>
                      </w:r>
                      <w:r>
                        <w:rPr>
                          <w:sz w:val="16"/>
                          <w:szCs w:val="16"/>
                          <w:rtl w:val="0"/>
                          <w:lang w:val="de-DE"/>
                        </w:rPr>
                        <w:t>. Damit sind die Einzelteile, aus der die Gruppe bestand, einzeln frei verschiebbar.</w:t>
                      </w:r>
                    </w:p>
                    <w:p>
                      <w:pPr>
                        <w:pStyle w:val="Standard"/>
                        <w:spacing w:after="60"/>
                      </w:pPr>
                      <w:r>
                        <w:rPr>
                          <w:sz w:val="16"/>
                          <w:szCs w:val="16"/>
                          <w:rtl w:val="0"/>
                          <w:lang w:val="de-DE"/>
                        </w:rPr>
                        <w:t xml:space="preserve">Wenn Sie diese Textbox markieren, dann noch mal auf den Rand klicken und die Taste </w:t>
                      </w:r>
                      <w:r>
                        <w:rPr>
                          <w:sz w:val="16"/>
                          <w:szCs w:val="16"/>
                          <w:rtl w:val="0"/>
                          <w:lang w:val="de-DE"/>
                        </w:rPr>
                        <w:t>„</w:t>
                      </w:r>
                      <w:r>
                        <w:rPr>
                          <w:sz w:val="16"/>
                          <w:szCs w:val="16"/>
                          <w:rtl w:val="0"/>
                          <w:lang w:val="de-DE"/>
                        </w:rPr>
                        <w:t>Entf</w:t>
                      </w:r>
                      <w:r>
                        <w:rPr>
                          <w:sz w:val="16"/>
                          <w:szCs w:val="16"/>
                          <w:rtl w:val="0"/>
                          <w:lang w:val="de-DE"/>
                        </w:rPr>
                        <w:t xml:space="preserve">“ </w:t>
                      </w:r>
                      <w:r>
                        <w:rPr>
                          <w:sz w:val="16"/>
                          <w:szCs w:val="16"/>
                          <w:rtl w:val="0"/>
                          <w:lang w:val="de-DE"/>
                        </w:rPr>
                        <w:t>dr</w:t>
                      </w:r>
                      <w:r>
                        <w:rPr>
                          <w:sz w:val="16"/>
                          <w:szCs w:val="16"/>
                          <w:rtl w:val="0"/>
                          <w:lang w:val="de-DE"/>
                        </w:rPr>
                        <w:t>ü</w:t>
                      </w:r>
                      <w:r>
                        <w:rPr>
                          <w:sz w:val="16"/>
                          <w:szCs w:val="16"/>
                          <w:rtl w:val="0"/>
                          <w:lang w:val="de-DE"/>
                        </w:rPr>
                        <w:t>cken, wird die Textbox gel</w:t>
                      </w:r>
                      <w:r>
                        <w:rPr>
                          <w:sz w:val="16"/>
                          <w:szCs w:val="16"/>
                          <w:rtl w:val="0"/>
                          <w:lang w:val="de-DE"/>
                        </w:rPr>
                        <w:t>ö</w:t>
                      </w:r>
                      <w:r>
                        <w:rPr>
                          <w:sz w:val="16"/>
                          <w:szCs w:val="16"/>
                          <w:rtl w:val="0"/>
                          <w:lang w:val="de-DE"/>
                        </w:rPr>
                        <w:t xml:space="preserve">scht. So sollten Sie auch mit der Textbox </w:t>
                      </w:r>
                      <w:r>
                        <w:rPr>
                          <w:sz w:val="16"/>
                          <w:szCs w:val="16"/>
                          <w:rtl w:val="0"/>
                          <w:lang w:val="de-DE"/>
                        </w:rPr>
                        <w:t>„</w:t>
                      </w:r>
                      <w:r>
                        <w:rPr>
                          <w:sz w:val="16"/>
                          <w:szCs w:val="16"/>
                          <w:rtl w:val="0"/>
                          <w:lang w:val="de-DE"/>
                        </w:rPr>
                        <w:t>Klassenraumgestaltung</w:t>
                      </w:r>
                      <w:r>
                        <w:rPr>
                          <w:sz w:val="16"/>
                          <w:szCs w:val="16"/>
                          <w:rtl w:val="0"/>
                          <w:lang w:val="de-DE"/>
                        </w:rPr>
                        <w:t xml:space="preserve">“ </w:t>
                      </w:r>
                      <w:r>
                        <w:rPr>
                          <w:sz w:val="16"/>
                          <w:szCs w:val="16"/>
                          <w:rtl w:val="0"/>
                          <w:lang w:val="de-DE"/>
                        </w:rPr>
                        <w:t>verfahren.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716608" behindDoc="0" locked="0" layoutInCell="1" allowOverlap="1">
                <wp:simplePos x="0" y="0"/>
                <wp:positionH relativeFrom="column">
                  <wp:posOffset>2318384</wp:posOffset>
                </wp:positionH>
                <wp:positionV relativeFrom="line">
                  <wp:posOffset>5871845</wp:posOffset>
                </wp:positionV>
                <wp:extent cx="1440181" cy="53975"/>
                <wp:effectExtent l="0" t="0" r="0" b="0"/>
                <wp:wrapNone/>
                <wp:docPr id="1073741863" name="officeArt object" descr="Rechtec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1" cy="5397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36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60" style="visibility:visible;position:absolute;margin-left:182.6pt;margin-top:462.4pt;width:113.4pt;height:4.2pt;z-index:25171660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C0C0C0" opacity="100.0%" type="solid"/>
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717632" behindDoc="0" locked="0" layoutInCell="1" allowOverlap="1">
                <wp:simplePos x="0" y="0"/>
                <wp:positionH relativeFrom="column">
                  <wp:posOffset>3794759</wp:posOffset>
                </wp:positionH>
                <wp:positionV relativeFrom="line">
                  <wp:posOffset>5871845</wp:posOffset>
                </wp:positionV>
                <wp:extent cx="1440181" cy="53975"/>
                <wp:effectExtent l="0" t="0" r="0" b="0"/>
                <wp:wrapNone/>
                <wp:docPr id="1073741864" name="officeArt object" descr="Rechtec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1" cy="5397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 w="936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61" style="visibility:visible;position:absolute;margin-left:298.8pt;margin-top:462.4pt;width:113.4pt;height:4.2pt;z-index:25171763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969696" opacity="100.0%" type="solid"/>
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718656" behindDoc="0" locked="0" layoutInCell="1" allowOverlap="1">
                <wp:simplePos x="0" y="0"/>
                <wp:positionH relativeFrom="column">
                  <wp:posOffset>5271134</wp:posOffset>
                </wp:positionH>
                <wp:positionV relativeFrom="line">
                  <wp:posOffset>5871845</wp:posOffset>
                </wp:positionV>
                <wp:extent cx="1440181" cy="53975"/>
                <wp:effectExtent l="0" t="0" r="0" b="0"/>
                <wp:wrapNone/>
                <wp:docPr id="1073741865" name="officeArt object" descr="Rechtec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1" cy="5397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36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62" style="visibility:visible;position:absolute;margin-left:415.0pt;margin-top:462.4pt;width:113.4pt;height:4.2pt;z-index:25171865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C0C0C0" opacity="100.0%" type="solid"/>
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719680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line">
                  <wp:posOffset>5666740</wp:posOffset>
                </wp:positionV>
                <wp:extent cx="894715" cy="189865"/>
                <wp:effectExtent l="0" t="0" r="0" b="0"/>
                <wp:wrapNone/>
                <wp:docPr id="1073741866" name="officeArt object" descr="Pinnwand -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1898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5999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Standard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  <w:rtl w:val="0"/>
                                <w:lang w:val="de-DE"/>
                              </w:rPr>
                              <w:t>Pinnwand -D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3" type="#_x0000_t202" style="visibility:visible;position:absolute;margin-left:204.0pt;margin-top:446.2pt;width:70.4pt;height:14.9pt;z-index:25171968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76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tandard"/>
                        <w:jc w:val="center"/>
                      </w:pPr>
                      <w:r>
                        <w:rPr>
                          <w:sz w:val="22"/>
                          <w:szCs w:val="22"/>
                          <w:rtl w:val="0"/>
                          <w:lang w:val="de-DE"/>
                        </w:rPr>
                        <w:t>Pinnwand -D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720704" behindDoc="0" locked="0" layoutInCell="1" allowOverlap="1">
                <wp:simplePos x="0" y="0"/>
                <wp:positionH relativeFrom="column">
                  <wp:posOffset>4057650</wp:posOffset>
                </wp:positionH>
                <wp:positionV relativeFrom="line">
                  <wp:posOffset>5666740</wp:posOffset>
                </wp:positionV>
                <wp:extent cx="942340" cy="189865"/>
                <wp:effectExtent l="0" t="0" r="0" b="0"/>
                <wp:wrapNone/>
                <wp:docPr id="1073741867" name="officeArt object" descr="Pinnwand -M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340" cy="1898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5999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Standard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  <w:rtl w:val="0"/>
                                <w:lang w:val="de-DE"/>
                              </w:rPr>
                              <w:t>Pinnwand -Ma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4" type="#_x0000_t202" style="visibility:visible;position:absolute;margin-left:319.5pt;margin-top:446.2pt;width:74.2pt;height:14.9pt;z-index:25172070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76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tandard"/>
                        <w:jc w:val="center"/>
                      </w:pPr>
                      <w:r>
                        <w:rPr>
                          <w:sz w:val="22"/>
                          <w:szCs w:val="22"/>
                          <w:rtl w:val="0"/>
                          <w:lang w:val="de-DE"/>
                        </w:rPr>
                        <w:t>Pinnwand -Ma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721728" behindDoc="0" locked="0" layoutInCell="1" allowOverlap="1">
                <wp:simplePos x="0" y="0"/>
                <wp:positionH relativeFrom="column">
                  <wp:posOffset>5524500</wp:posOffset>
                </wp:positionH>
                <wp:positionV relativeFrom="line">
                  <wp:posOffset>5666740</wp:posOffset>
                </wp:positionV>
                <wp:extent cx="942340" cy="189865"/>
                <wp:effectExtent l="0" t="0" r="0" b="0"/>
                <wp:wrapNone/>
                <wp:docPr id="1073741868" name="officeArt object" descr="Pinnwand -SU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340" cy="1898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5999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Standard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  <w:rtl w:val="0"/>
                                <w:lang w:val="de-DE"/>
                              </w:rPr>
                              <w:t>Pinnwand -SU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5" type="#_x0000_t202" style="visibility:visible;position:absolute;margin-left:435.0pt;margin-top:446.2pt;width:74.2pt;height:14.9pt;z-index:25172172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76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tandard"/>
                        <w:jc w:val="center"/>
                      </w:pPr>
                      <w:r>
                        <w:rPr>
                          <w:sz w:val="22"/>
                          <w:szCs w:val="22"/>
                          <w:rtl w:val="0"/>
                          <w:lang w:val="de-DE"/>
                        </w:rPr>
                        <w:t>Pinnwand -SU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2750185</wp:posOffset>
                </wp:positionH>
                <wp:positionV relativeFrom="line">
                  <wp:posOffset>2054225</wp:posOffset>
                </wp:positionV>
                <wp:extent cx="995045" cy="934720"/>
                <wp:effectExtent l="0" t="0" r="0" b="0"/>
                <wp:wrapNone/>
                <wp:docPr id="1073741877" name="officeArt object" descr="Gruppier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045" cy="934720"/>
                          <a:chOff x="0" y="0"/>
                          <a:chExt cx="995044" cy="934719"/>
                        </a:xfrm>
                      </wpg:grpSpPr>
                      <wpg:grpSp>
                        <wpg:cNvPr id="1073741872" name="Gruppieren"/>
                        <wpg:cNvGrpSpPr/>
                        <wpg:grpSpPr>
                          <a:xfrm>
                            <a:off x="2541" y="0"/>
                            <a:ext cx="992504" cy="443531"/>
                            <a:chOff x="0" y="0"/>
                            <a:chExt cx="992502" cy="443530"/>
                          </a:xfrm>
                        </wpg:grpSpPr>
                        <wps:wsp>
                          <wps:cNvPr id="1073741869" name="Rechteck"/>
                          <wps:cNvSpPr/>
                          <wps:spPr>
                            <a:xfrm>
                              <a:off x="0" y="125815"/>
                              <a:ext cx="992503" cy="3177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70" name="Form"/>
                          <wps:cNvSpPr/>
                          <wps:spPr>
                            <a:xfrm>
                              <a:off x="93404" y="1270"/>
                              <a:ext cx="352651" cy="1270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5400" y="21600"/>
                                  </a:moveTo>
                                  <a:cubicBezTo>
                                    <a:pt x="5400" y="15635"/>
                                    <a:pt x="7818" y="10800"/>
                                    <a:pt x="10800" y="10800"/>
                                  </a:cubicBezTo>
                                  <a:cubicBezTo>
                                    <a:pt x="13782" y="10800"/>
                                    <a:pt x="16200" y="15635"/>
                                    <a:pt x="16200" y="21600"/>
                                  </a:cubicBezTo>
                                  <a:lnTo>
                                    <a:pt x="21600" y="21600"/>
                                  </a:lnTo>
                                  <a:cubicBezTo>
                                    <a:pt x="21600" y="9671"/>
                                    <a:pt x="16765" y="0"/>
                                    <a:pt x="10800" y="0"/>
                                  </a:cubicBezTo>
                                  <a:cubicBezTo>
                                    <a:pt x="4835" y="0"/>
                                    <a:pt x="0" y="9671"/>
                                    <a:pt x="0" y="216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71" name="Form"/>
                          <wps:cNvSpPr/>
                          <wps:spPr>
                            <a:xfrm>
                              <a:off x="571229" y="0"/>
                              <a:ext cx="352650" cy="1270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5400" y="21600"/>
                                  </a:moveTo>
                                  <a:cubicBezTo>
                                    <a:pt x="5400" y="15635"/>
                                    <a:pt x="7818" y="10800"/>
                                    <a:pt x="10800" y="10800"/>
                                  </a:cubicBezTo>
                                  <a:cubicBezTo>
                                    <a:pt x="13782" y="10800"/>
                                    <a:pt x="16200" y="15635"/>
                                    <a:pt x="16200" y="21600"/>
                                  </a:cubicBezTo>
                                  <a:lnTo>
                                    <a:pt x="21600" y="21600"/>
                                  </a:lnTo>
                                  <a:cubicBezTo>
                                    <a:pt x="21600" y="9671"/>
                                    <a:pt x="16765" y="0"/>
                                    <a:pt x="10800" y="0"/>
                                  </a:cubicBezTo>
                                  <a:cubicBezTo>
                                    <a:pt x="4835" y="0"/>
                                    <a:pt x="0" y="9671"/>
                                    <a:pt x="0" y="216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876" name="Gruppieren"/>
                        <wpg:cNvGrpSpPr/>
                        <wpg:grpSpPr>
                          <a:xfrm>
                            <a:off x="0" y="489281"/>
                            <a:ext cx="992503" cy="445439"/>
                            <a:chOff x="0" y="0"/>
                            <a:chExt cx="992502" cy="445437"/>
                          </a:xfrm>
                        </wpg:grpSpPr>
                        <wps:wsp>
                          <wps:cNvPr id="1073741873" name="Rechteck"/>
                          <wps:cNvSpPr/>
                          <wps:spPr>
                            <a:xfrm flipH="1" rot="10800000">
                              <a:off x="0" y="0"/>
                              <a:ext cx="992503" cy="3177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74" name="Form"/>
                          <wps:cNvSpPr/>
                          <wps:spPr>
                            <a:xfrm flipH="1" rot="10800000">
                              <a:off x="94039" y="318350"/>
                              <a:ext cx="352651" cy="1270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5400" y="21600"/>
                                  </a:moveTo>
                                  <a:cubicBezTo>
                                    <a:pt x="5400" y="15635"/>
                                    <a:pt x="7818" y="10800"/>
                                    <a:pt x="10800" y="10800"/>
                                  </a:cubicBezTo>
                                  <a:cubicBezTo>
                                    <a:pt x="13782" y="10800"/>
                                    <a:pt x="16200" y="15635"/>
                                    <a:pt x="16200" y="21600"/>
                                  </a:cubicBezTo>
                                  <a:lnTo>
                                    <a:pt x="21600" y="21600"/>
                                  </a:lnTo>
                                  <a:cubicBezTo>
                                    <a:pt x="21600" y="9671"/>
                                    <a:pt x="16765" y="0"/>
                                    <a:pt x="10800" y="0"/>
                                  </a:cubicBezTo>
                                  <a:cubicBezTo>
                                    <a:pt x="4835" y="0"/>
                                    <a:pt x="0" y="9671"/>
                                    <a:pt x="0" y="216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75" name="Form"/>
                          <wps:cNvSpPr/>
                          <wps:spPr>
                            <a:xfrm flipH="1" rot="10800000">
                              <a:off x="571864" y="317080"/>
                              <a:ext cx="352651" cy="1270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5400" y="21600"/>
                                  </a:moveTo>
                                  <a:cubicBezTo>
                                    <a:pt x="5400" y="15635"/>
                                    <a:pt x="7818" y="10800"/>
                                    <a:pt x="10800" y="10800"/>
                                  </a:cubicBezTo>
                                  <a:cubicBezTo>
                                    <a:pt x="13782" y="10800"/>
                                    <a:pt x="16200" y="15635"/>
                                    <a:pt x="16200" y="21600"/>
                                  </a:cubicBezTo>
                                  <a:lnTo>
                                    <a:pt x="21600" y="21600"/>
                                  </a:lnTo>
                                  <a:cubicBezTo>
                                    <a:pt x="21600" y="9671"/>
                                    <a:pt x="16765" y="0"/>
                                    <a:pt x="10800" y="0"/>
                                  </a:cubicBezTo>
                                  <a:cubicBezTo>
                                    <a:pt x="4835" y="0"/>
                                    <a:pt x="0" y="9671"/>
                                    <a:pt x="0" y="216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66" style="visibility:visible;position:absolute;margin-left:216.6pt;margin-top:161.8pt;width:78.3pt;height:73.6pt;z-index:25165926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995044,934719">
                <w10:wrap type="none" side="bothSides" anchorx="text"/>
                <v:group id="_x0000_s1067" style="position:absolute;left:2542;top:0;width:992503;height:443531;" coordorigin="0,0" coordsize="992503,443531">
                  <v:rect id="_x0000_s1068" style="position:absolute;left:0;top:125815;width:992503;height:317716;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rect>
                  <v:shape id="_x0000_s1069" style="position:absolute;left:93405;top:1271;width:352650;height:127086;" coordorigin="0,0" coordsize="21600,21600" path="M 5400,21600 C 5400,15635 7818,10800 10800,10800 C 13782,10800 16200,15635 16200,21600 L 21600,21600 C 21600,9671 16765,0 10800,0 C 4835,0 0,9671 0,21600 X E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shape>
                  <v:shape id="_x0000_s1070" style="position:absolute;left:571229;top:0;width:352650;height:127086;" coordorigin="0,0" coordsize="21600,21600" path="M 5400,21600 C 5400,15635 7818,10800 10800,10800 C 13782,10800 16200,15635 16200,21600 L 21600,21600 C 21600,9671 16765,0 10800,0 C 4835,0 0,9671 0,21600 X E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shape>
                </v:group>
                <v:group id="_x0000_s1071" style="position:absolute;left:0;top:489282;width:992503;height:445437;" coordorigin="0,0" coordsize="992503,445437">
                  <v:rect id="_x0000_s1072" style="position:absolute;left:0;top:0;width:992503;height:317716;rotation:11796480fd;flip:x;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rect>
                  <v:shape id="_x0000_s1073" style="position:absolute;left:94040;top:318351;width:352650;height:127086;rotation:11796480fd;flip:x;" coordorigin="0,0" coordsize="21600,21600" path="M 5400,21600 C 5400,15635 7818,10800 10800,10800 C 13782,10800 16200,15635 16200,21600 L 21600,21600 C 21600,9671 16765,0 10800,0 C 4835,0 0,9671 0,21600 X E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shape>
                  <v:shape id="_x0000_s1074" style="position:absolute;left:571864;top:317080;width:352650;height:127086;rotation:11796480fd;flip:x;" coordorigin="0,0" coordsize="21600,21600" path="M 5400,21600 C 5400,15635 7818,10800 10800,10800 C 13782,10800 16200,15635 16200,21600 L 21600,21600 C 21600,9671 16765,0 10800,0 C 4835,0 0,9671 0,21600 X E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shape>
                </v:group>
              </v:group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3892015</wp:posOffset>
                </wp:positionH>
                <wp:positionV relativeFrom="line">
                  <wp:posOffset>1022064</wp:posOffset>
                </wp:positionV>
                <wp:extent cx="1056384" cy="1038733"/>
                <wp:effectExtent l="0" t="0" r="0" b="0"/>
                <wp:wrapNone/>
                <wp:docPr id="1073741886" name="officeArt object" descr="Gruppier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6384" cy="1038733"/>
                          <a:chOff x="0" y="0"/>
                          <a:chExt cx="1056383" cy="1038732"/>
                        </a:xfrm>
                      </wpg:grpSpPr>
                      <wpg:grpSp>
                        <wpg:cNvPr id="1073741881" name="Gruppieren"/>
                        <wpg:cNvGrpSpPr/>
                        <wpg:grpSpPr>
                          <a:xfrm>
                            <a:off x="14613" y="0"/>
                            <a:ext cx="1041771" cy="712924"/>
                            <a:chOff x="0" y="0"/>
                            <a:chExt cx="1041770" cy="712923"/>
                          </a:xfrm>
                        </wpg:grpSpPr>
                        <wps:wsp>
                          <wps:cNvPr id="1073741878" name="Rechteck"/>
                          <wps:cNvSpPr/>
                          <wps:spPr>
                            <a:xfrm rot="1140000">
                              <a:off x="24678" y="242353"/>
                              <a:ext cx="992414" cy="3176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79" name="Form"/>
                          <wps:cNvSpPr/>
                          <wps:spPr>
                            <a:xfrm rot="1140000">
                              <a:off x="223260" y="53939"/>
                              <a:ext cx="352619" cy="12707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5400" y="21600"/>
                                  </a:moveTo>
                                  <a:cubicBezTo>
                                    <a:pt x="5400" y="15635"/>
                                    <a:pt x="7818" y="10800"/>
                                    <a:pt x="10800" y="10800"/>
                                  </a:cubicBezTo>
                                  <a:cubicBezTo>
                                    <a:pt x="13782" y="10800"/>
                                    <a:pt x="16200" y="15635"/>
                                    <a:pt x="16200" y="21600"/>
                                  </a:cubicBezTo>
                                  <a:lnTo>
                                    <a:pt x="21600" y="21600"/>
                                  </a:lnTo>
                                  <a:cubicBezTo>
                                    <a:pt x="21600" y="9671"/>
                                    <a:pt x="16765" y="0"/>
                                    <a:pt x="10800" y="0"/>
                                  </a:cubicBezTo>
                                  <a:cubicBezTo>
                                    <a:pt x="4835" y="0"/>
                                    <a:pt x="0" y="9671"/>
                                    <a:pt x="0" y="216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80" name="Form"/>
                          <wps:cNvSpPr/>
                          <wps:spPr>
                            <a:xfrm rot="1140000">
                              <a:off x="674993" y="208964"/>
                              <a:ext cx="352619" cy="12707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5400" y="21600"/>
                                  </a:moveTo>
                                  <a:cubicBezTo>
                                    <a:pt x="5400" y="15635"/>
                                    <a:pt x="7818" y="10800"/>
                                    <a:pt x="10800" y="10800"/>
                                  </a:cubicBezTo>
                                  <a:cubicBezTo>
                                    <a:pt x="13782" y="10800"/>
                                    <a:pt x="16200" y="15635"/>
                                    <a:pt x="16200" y="21600"/>
                                  </a:cubicBezTo>
                                  <a:lnTo>
                                    <a:pt x="21600" y="21600"/>
                                  </a:lnTo>
                                  <a:cubicBezTo>
                                    <a:pt x="21600" y="9671"/>
                                    <a:pt x="16765" y="0"/>
                                    <a:pt x="10800" y="0"/>
                                  </a:cubicBezTo>
                                  <a:cubicBezTo>
                                    <a:pt x="4835" y="0"/>
                                    <a:pt x="0" y="9671"/>
                                    <a:pt x="0" y="216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885" name="Gruppieren"/>
                        <wpg:cNvGrpSpPr/>
                        <wpg:grpSpPr>
                          <a:xfrm>
                            <a:off x="-1" y="110424"/>
                            <a:ext cx="1041772" cy="928309"/>
                            <a:chOff x="0" y="0"/>
                            <a:chExt cx="1041770" cy="928307"/>
                          </a:xfrm>
                        </wpg:grpSpPr>
                        <wps:wsp>
                          <wps:cNvPr id="1073741882" name="Rechteck"/>
                          <wps:cNvSpPr/>
                          <wps:spPr>
                            <a:xfrm flipH="1" rot="11940000">
                              <a:off x="24678" y="152895"/>
                              <a:ext cx="992414" cy="3176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83" name="Form"/>
                          <wps:cNvSpPr/>
                          <wps:spPr>
                            <a:xfrm flipH="1" rot="11940000">
                              <a:off x="57362" y="592272"/>
                              <a:ext cx="352619" cy="12707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5400" y="21600"/>
                                  </a:moveTo>
                                  <a:cubicBezTo>
                                    <a:pt x="5400" y="15635"/>
                                    <a:pt x="7818" y="10800"/>
                                    <a:pt x="10800" y="10800"/>
                                  </a:cubicBezTo>
                                  <a:cubicBezTo>
                                    <a:pt x="13782" y="10800"/>
                                    <a:pt x="16200" y="15635"/>
                                    <a:pt x="16200" y="21600"/>
                                  </a:cubicBezTo>
                                  <a:lnTo>
                                    <a:pt x="21600" y="21600"/>
                                  </a:lnTo>
                                  <a:cubicBezTo>
                                    <a:pt x="21600" y="9671"/>
                                    <a:pt x="16765" y="0"/>
                                    <a:pt x="10800" y="0"/>
                                  </a:cubicBezTo>
                                  <a:cubicBezTo>
                                    <a:pt x="4835" y="0"/>
                                    <a:pt x="0" y="9671"/>
                                    <a:pt x="0" y="216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84" name="Form"/>
                          <wps:cNvSpPr/>
                          <wps:spPr>
                            <a:xfrm flipH="1" rot="11940000">
                              <a:off x="509730" y="747298"/>
                              <a:ext cx="352619" cy="12707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5400" y="21600"/>
                                  </a:moveTo>
                                  <a:cubicBezTo>
                                    <a:pt x="5400" y="15635"/>
                                    <a:pt x="7818" y="10800"/>
                                    <a:pt x="10800" y="10800"/>
                                  </a:cubicBezTo>
                                  <a:cubicBezTo>
                                    <a:pt x="13782" y="10800"/>
                                    <a:pt x="16200" y="15635"/>
                                    <a:pt x="16200" y="21600"/>
                                  </a:cubicBezTo>
                                  <a:lnTo>
                                    <a:pt x="21600" y="21600"/>
                                  </a:lnTo>
                                  <a:cubicBezTo>
                                    <a:pt x="21600" y="9671"/>
                                    <a:pt x="16765" y="0"/>
                                    <a:pt x="10800" y="0"/>
                                  </a:cubicBezTo>
                                  <a:cubicBezTo>
                                    <a:pt x="4835" y="0"/>
                                    <a:pt x="0" y="9671"/>
                                    <a:pt x="0" y="216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75" style="visibility:visible;position:absolute;margin-left:306.5pt;margin-top:80.5pt;width:83.2pt;height:81.8pt;z-index:251660288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056383,1038732">
                <w10:wrap type="none" side="bothSides" anchorx="text"/>
                <v:group id="_x0000_s1076" style="position:absolute;left:14613;top:0;width:1041770;height:712924;" coordorigin="0,0" coordsize="1041770,712924">
                  <v:rect id="_x0000_s1077" style="position:absolute;left:24678;top:242353;width:992414;height:317675;rotation:1245184fd;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rect>
                  <v:shape id="_x0000_s1078" style="position:absolute;left:223261;top:53939;width:352618;height:127070;rotation:1245184fd;" coordorigin="0,0" coordsize="21600,21600" path="M 5400,21600 C 5400,15635 7818,10800 10800,10800 C 13782,10800 16200,15635 16200,21600 L 21600,21600 C 21600,9671 16765,0 10800,0 C 4835,0 0,9671 0,21600 X E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shape>
                  <v:shape id="_x0000_s1079" style="position:absolute;left:674993;top:208965;width:352618;height:127070;rotation:1245184fd;" coordorigin="0,0" coordsize="21600,21600" path="M 5400,21600 C 5400,15635 7818,10800 10800,10800 C 13782,10800 16200,15635 16200,21600 L 21600,21600 C 21600,9671 16765,0 10800,0 C 4835,0 0,9671 0,21600 X E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shape>
                </v:group>
                <v:group id="_x0000_s1080" style="position:absolute;left:0;top:110425;width:1041770;height:928307;" coordorigin="0,0" coordsize="1041770,928308">
                  <v:rect id="_x0000_s1081" style="position:absolute;left:24678;top:152895;width:992414;height:317675;rotation:10551296fd;flip:x;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rect>
                  <v:shape id="_x0000_s1082" style="position:absolute;left:57363;top:592273;width:352618;height:127070;rotation:10551296fd;flip:x;" coordorigin="0,0" coordsize="21600,21600" path="M 5400,21600 C 5400,15635 7818,10800 10800,10800 C 13782,10800 16200,15635 16200,21600 L 21600,21600 C 21600,9671 16765,0 10800,0 C 4835,0 0,9671 0,21600 X E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shape>
                  <v:shape id="_x0000_s1083" style="position:absolute;left:509730;top:747298;width:352618;height:127070;rotation:10551296fd;flip:x;" coordorigin="0,0" coordsize="21600,21600" path="M 5400,21600 C 5400,15635 7818,10800 10800,10800 C 13782,10800 16200,15635 16200,21600 L 21600,21600 C 21600,9671 16765,0 10800,0 C 4835,0 0,9671 0,21600 X E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shape>
                </v:group>
              </v:group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7069285</wp:posOffset>
                </wp:positionH>
                <wp:positionV relativeFrom="line">
                  <wp:posOffset>5438245</wp:posOffset>
                </wp:positionV>
                <wp:extent cx="1001099" cy="457494"/>
                <wp:effectExtent l="0" t="0" r="0" b="0"/>
                <wp:wrapNone/>
                <wp:docPr id="1073741890" name="officeArt object" descr="Gruppier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099" cy="457494"/>
                          <a:chOff x="0" y="0"/>
                          <a:chExt cx="1001098" cy="457493"/>
                        </a:xfrm>
                      </wpg:grpSpPr>
                      <wps:wsp>
                        <wps:cNvPr id="1073741887" name="Rechteck"/>
                        <wps:cNvSpPr/>
                        <wps:spPr>
                          <a:xfrm rot="21540000">
                            <a:off x="2709" y="129611"/>
                            <a:ext cx="995680" cy="3192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88" name="Form"/>
                        <wps:cNvSpPr/>
                        <wps:spPr>
                          <a:xfrm rot="21540000">
                            <a:off x="94998" y="6258"/>
                            <a:ext cx="353922" cy="12781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5400" y="21600"/>
                                </a:moveTo>
                                <a:cubicBezTo>
                                  <a:pt x="5400" y="15635"/>
                                  <a:pt x="7818" y="10800"/>
                                  <a:pt x="10800" y="10800"/>
                                </a:cubicBezTo>
                                <a:cubicBezTo>
                                  <a:pt x="13782" y="10800"/>
                                  <a:pt x="16200" y="15635"/>
                                  <a:pt x="16200" y="21600"/>
                                </a:cubicBezTo>
                                <a:lnTo>
                                  <a:pt x="21600" y="21600"/>
                                </a:lnTo>
                                <a:cubicBezTo>
                                  <a:pt x="21600" y="9671"/>
                                  <a:pt x="16765" y="0"/>
                                  <a:pt x="10800" y="0"/>
                                </a:cubicBezTo>
                                <a:cubicBezTo>
                                  <a:pt x="4835" y="0"/>
                                  <a:pt x="0" y="9671"/>
                                  <a:pt x="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89" name="Form"/>
                        <wps:cNvSpPr/>
                        <wps:spPr>
                          <a:xfrm rot="21540000">
                            <a:off x="573458" y="3078"/>
                            <a:ext cx="353921" cy="12781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5400" y="21600"/>
                                </a:moveTo>
                                <a:cubicBezTo>
                                  <a:pt x="5400" y="15635"/>
                                  <a:pt x="7818" y="10800"/>
                                  <a:pt x="10800" y="10800"/>
                                </a:cubicBezTo>
                                <a:cubicBezTo>
                                  <a:pt x="13782" y="10800"/>
                                  <a:pt x="16200" y="15635"/>
                                  <a:pt x="16200" y="21600"/>
                                </a:cubicBezTo>
                                <a:lnTo>
                                  <a:pt x="21600" y="21600"/>
                                </a:lnTo>
                                <a:cubicBezTo>
                                  <a:pt x="21600" y="9671"/>
                                  <a:pt x="16765" y="0"/>
                                  <a:pt x="10800" y="0"/>
                                </a:cubicBezTo>
                                <a:cubicBezTo>
                                  <a:pt x="4835" y="0"/>
                                  <a:pt x="0" y="9671"/>
                                  <a:pt x="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84" style="visibility:visible;position:absolute;margin-left:556.6pt;margin-top:428.2pt;width:78.8pt;height:36.0pt;z-index:251661312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001098,457493">
                <w10:wrap type="none" side="bothSides" anchorx="text"/>
                <v:rect id="_x0000_s1085" style="position:absolute;left:2710;top:129611;width:995679;height:319218;rotation:23527424fd;">
                  <v:fill color="#FFFFFF" opacity="100.0%" type="solid"/>
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</v:rect>
                <v:shape id="_x0000_s1086" style="position:absolute;left:94999;top:6258;width:353920;height:127814;rotation:23527424fd;" coordorigin="0,0" coordsize="21600,21600" path="M 5400,21600 C 5400,15635 7818,10800 10800,10800 C 13782,10800 16200,15635 16200,21600 L 21600,21600 C 21600,9671 16765,0 10800,0 C 4835,0 0,9671 0,21600 X E">
                  <v:fill color="#FFFFFF" opacity="100.0%" type="solid"/>
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</v:shape>
                <v:shape id="_x0000_s1087" style="position:absolute;left:573458;top:3079;width:353920;height:127814;rotation:23527424fd;" coordorigin="0,0" coordsize="21600,21600" path="M 5400,21600 C 5400,15635 7818,10800 10800,10800 C 13782,10800 16200,15635 16200,21600 L 21600,21600 C 21600,9671 16765,0 10800,0 C 4835,0 0,9671 0,21600 X E">
                  <v:fill color="#FFFFFF" opacity="100.0%" type="solid"/>
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5462012</wp:posOffset>
                </wp:positionH>
                <wp:positionV relativeFrom="line">
                  <wp:posOffset>995775</wp:posOffset>
                </wp:positionV>
                <wp:extent cx="1056629" cy="1041779"/>
                <wp:effectExtent l="0" t="0" r="0" b="0"/>
                <wp:wrapNone/>
                <wp:docPr id="1073741899" name="officeArt object" descr="Gruppier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6629" cy="1041779"/>
                          <a:chOff x="0" y="0"/>
                          <a:chExt cx="1056628" cy="1041778"/>
                        </a:xfrm>
                      </wpg:grpSpPr>
                      <wpg:grpSp>
                        <wpg:cNvPr id="1073741894" name="Gruppieren"/>
                        <wpg:cNvGrpSpPr/>
                        <wpg:grpSpPr>
                          <a:xfrm>
                            <a:off x="15248" y="0"/>
                            <a:ext cx="1041381" cy="724862"/>
                            <a:chOff x="0" y="0"/>
                            <a:chExt cx="1041380" cy="724861"/>
                          </a:xfrm>
                        </wpg:grpSpPr>
                        <wps:wsp>
                          <wps:cNvPr id="1073741891" name="Rechteck"/>
                          <wps:cNvSpPr/>
                          <wps:spPr>
                            <a:xfrm rot="1200000">
                              <a:off x="24400" y="247054"/>
                              <a:ext cx="992413" cy="3176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92" name="Form"/>
                          <wps:cNvSpPr/>
                          <wps:spPr>
                            <a:xfrm rot="1200000">
                              <a:off x="227839" y="56469"/>
                              <a:ext cx="352619" cy="12707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5400" y="21600"/>
                                  </a:moveTo>
                                  <a:cubicBezTo>
                                    <a:pt x="5400" y="15635"/>
                                    <a:pt x="7818" y="10800"/>
                                    <a:pt x="10800" y="10800"/>
                                  </a:cubicBezTo>
                                  <a:cubicBezTo>
                                    <a:pt x="13782" y="10800"/>
                                    <a:pt x="16200" y="15635"/>
                                    <a:pt x="16200" y="21600"/>
                                  </a:cubicBezTo>
                                  <a:lnTo>
                                    <a:pt x="21600" y="21600"/>
                                  </a:lnTo>
                                  <a:cubicBezTo>
                                    <a:pt x="21600" y="9671"/>
                                    <a:pt x="16765" y="0"/>
                                    <a:pt x="10800" y="0"/>
                                  </a:cubicBezTo>
                                  <a:cubicBezTo>
                                    <a:pt x="4835" y="0"/>
                                    <a:pt x="0" y="9671"/>
                                    <a:pt x="0" y="216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93" name="Form"/>
                          <wps:cNvSpPr/>
                          <wps:spPr>
                            <a:xfrm rot="1200000">
                              <a:off x="677665" y="217847"/>
                              <a:ext cx="352618" cy="12707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5400" y="21600"/>
                                  </a:moveTo>
                                  <a:cubicBezTo>
                                    <a:pt x="5400" y="15635"/>
                                    <a:pt x="7818" y="10800"/>
                                    <a:pt x="10800" y="10800"/>
                                  </a:cubicBezTo>
                                  <a:cubicBezTo>
                                    <a:pt x="13782" y="10800"/>
                                    <a:pt x="16200" y="15635"/>
                                    <a:pt x="16200" y="21600"/>
                                  </a:cubicBezTo>
                                  <a:lnTo>
                                    <a:pt x="21600" y="21600"/>
                                  </a:lnTo>
                                  <a:cubicBezTo>
                                    <a:pt x="21600" y="9671"/>
                                    <a:pt x="16765" y="0"/>
                                    <a:pt x="10800" y="0"/>
                                  </a:cubicBezTo>
                                  <a:cubicBezTo>
                                    <a:pt x="4835" y="0"/>
                                    <a:pt x="0" y="9671"/>
                                    <a:pt x="0" y="216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898" name="Gruppieren"/>
                        <wpg:cNvGrpSpPr/>
                        <wpg:grpSpPr>
                          <a:xfrm>
                            <a:off x="-1" y="92639"/>
                            <a:ext cx="1041214" cy="949140"/>
                            <a:chOff x="0" y="0"/>
                            <a:chExt cx="1041212" cy="949139"/>
                          </a:xfrm>
                        </wpg:grpSpPr>
                        <wps:wsp>
                          <wps:cNvPr id="1073741895" name="Rechteck"/>
                          <wps:cNvSpPr/>
                          <wps:spPr>
                            <a:xfrm flipH="1" rot="12000000">
                              <a:off x="24400" y="160133"/>
                              <a:ext cx="992413" cy="3176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96" name="Form"/>
                          <wps:cNvSpPr/>
                          <wps:spPr>
                            <a:xfrm flipH="1" rot="12000000">
                              <a:off x="56039" y="604222"/>
                              <a:ext cx="352619" cy="12707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5400" y="21600"/>
                                  </a:moveTo>
                                  <a:cubicBezTo>
                                    <a:pt x="5400" y="15635"/>
                                    <a:pt x="7818" y="10800"/>
                                    <a:pt x="10800" y="10800"/>
                                  </a:cubicBezTo>
                                  <a:cubicBezTo>
                                    <a:pt x="13782" y="10800"/>
                                    <a:pt x="16200" y="15635"/>
                                    <a:pt x="16200" y="21600"/>
                                  </a:cubicBezTo>
                                  <a:lnTo>
                                    <a:pt x="21600" y="21600"/>
                                  </a:lnTo>
                                  <a:cubicBezTo>
                                    <a:pt x="21600" y="9671"/>
                                    <a:pt x="16765" y="0"/>
                                    <a:pt x="10800" y="0"/>
                                  </a:cubicBezTo>
                                  <a:cubicBezTo>
                                    <a:pt x="4835" y="0"/>
                                    <a:pt x="0" y="9671"/>
                                    <a:pt x="0" y="216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97" name="Form"/>
                          <wps:cNvSpPr/>
                          <wps:spPr>
                            <a:xfrm flipH="1" rot="12000000">
                              <a:off x="505865" y="765600"/>
                              <a:ext cx="352618" cy="12707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5400" y="21600"/>
                                  </a:moveTo>
                                  <a:cubicBezTo>
                                    <a:pt x="5400" y="15635"/>
                                    <a:pt x="7818" y="10800"/>
                                    <a:pt x="10800" y="10800"/>
                                  </a:cubicBezTo>
                                  <a:cubicBezTo>
                                    <a:pt x="13782" y="10800"/>
                                    <a:pt x="16200" y="15635"/>
                                    <a:pt x="16200" y="21600"/>
                                  </a:cubicBezTo>
                                  <a:lnTo>
                                    <a:pt x="21600" y="21600"/>
                                  </a:lnTo>
                                  <a:cubicBezTo>
                                    <a:pt x="21600" y="9671"/>
                                    <a:pt x="16765" y="0"/>
                                    <a:pt x="10800" y="0"/>
                                  </a:cubicBezTo>
                                  <a:cubicBezTo>
                                    <a:pt x="4835" y="0"/>
                                    <a:pt x="0" y="9671"/>
                                    <a:pt x="0" y="216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88" style="visibility:visible;position:absolute;margin-left:430.1pt;margin-top:78.4pt;width:83.2pt;height:82.0pt;z-index:251662336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056629,1041779">
                <w10:wrap type="none" side="bothSides" anchorx="text"/>
                <v:group id="_x0000_s1089" style="position:absolute;left:15248;top:0;width:1041380;height:724862;" coordorigin="0,0" coordsize="1041380,724862">
                  <v:rect id="_x0000_s1090" style="position:absolute;left:24401;top:247054;width:992412;height:317674;rotation:1310720fd;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rect>
                  <v:shape id="_x0000_s1091" style="position:absolute;left:227840;top:56470;width:352617;height:127070;rotation:1310720fd;" coordorigin="0,0" coordsize="21600,21600" path="M 5400,21600 C 5400,15635 7818,10800 10800,10800 C 13782,10800 16200,15635 16200,21600 L 21600,21600 C 21600,9671 16765,0 10800,0 C 4835,0 0,9671 0,21600 X E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shape>
                  <v:shape id="_x0000_s1092" style="position:absolute;left:677665;top:217848;width:352617;height:127070;rotation:1310720fd;" coordorigin="0,0" coordsize="21600,21600" path="M 5400,21600 C 5400,15635 7818,10800 10800,10800 C 13782,10800 16200,15635 16200,21600 L 21600,21600 C 21600,9671 16765,0 10800,0 C 4835,0 0,9671 0,21600 X E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shape>
                </v:group>
                <v:group id="_x0000_s1093" style="position:absolute;left:0;top:92639;width:1041213;height:949140;" coordorigin="0,0" coordsize="1041213,949140">
                  <v:rect id="_x0000_s1094" style="position:absolute;left:24401;top:160133;width:992412;height:317674;rotation:10485760fd;flip:x;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rect>
                  <v:shape id="_x0000_s1095" style="position:absolute;left:56040;top:604222;width:352617;height:127070;rotation:10485760fd;flip:x;" coordorigin="0,0" coordsize="21600,21600" path="M 5400,21600 C 5400,15635 7818,10800 10800,10800 C 13782,10800 16200,15635 16200,21600 L 21600,21600 C 21600,9671 16765,0 10800,0 C 4835,0 0,9671 0,21600 X E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shape>
                  <v:shape id="_x0000_s1096" style="position:absolute;left:505865;top:765600;width:352617;height:127070;rotation:10485760fd;flip:x;" coordorigin="0,0" coordsize="21600,21600" path="M 5400,21600 C 5400,15635 7818,10800 10800,10800 C 13782,10800 16200,15635 16200,21600 L 21600,21600 C 21600,9671 16765,0 10800,0 C 4835,0 0,9671 0,21600 X E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shape>
                </v:group>
              </v:group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0" distB="0" distL="0" distR="0" simplePos="0" relativeHeight="251663360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line">
                  <wp:posOffset>3343910</wp:posOffset>
                </wp:positionV>
                <wp:extent cx="994410" cy="934720"/>
                <wp:effectExtent l="0" t="0" r="0" b="0"/>
                <wp:wrapNone/>
                <wp:docPr id="1073741908" name="officeArt object" descr="Gruppier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410" cy="934720"/>
                          <a:chOff x="0" y="0"/>
                          <a:chExt cx="994409" cy="934719"/>
                        </a:xfrm>
                      </wpg:grpSpPr>
                      <wpg:grpSp>
                        <wpg:cNvPr id="1073741903" name="Gruppieren"/>
                        <wpg:cNvGrpSpPr/>
                        <wpg:grpSpPr>
                          <a:xfrm>
                            <a:off x="2541" y="486740"/>
                            <a:ext cx="991869" cy="447980"/>
                            <a:chOff x="0" y="0"/>
                            <a:chExt cx="991867" cy="447978"/>
                          </a:xfrm>
                        </wpg:grpSpPr>
                        <wps:wsp>
                          <wps:cNvPr id="1073741900" name="Rechteck"/>
                          <wps:cNvSpPr/>
                          <wps:spPr>
                            <a:xfrm flipH="1" rot="10800000">
                              <a:off x="0" y="0"/>
                              <a:ext cx="991868" cy="3177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01" name="Form"/>
                          <wps:cNvSpPr/>
                          <wps:spPr>
                            <a:xfrm flipH="1" rot="10800000">
                              <a:off x="93404" y="319621"/>
                              <a:ext cx="352651" cy="1270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5400" y="21600"/>
                                  </a:moveTo>
                                  <a:cubicBezTo>
                                    <a:pt x="5400" y="15635"/>
                                    <a:pt x="7818" y="10800"/>
                                    <a:pt x="10800" y="10800"/>
                                  </a:cubicBezTo>
                                  <a:cubicBezTo>
                                    <a:pt x="13782" y="10800"/>
                                    <a:pt x="16200" y="15635"/>
                                    <a:pt x="16200" y="21600"/>
                                  </a:cubicBezTo>
                                  <a:lnTo>
                                    <a:pt x="21600" y="21600"/>
                                  </a:lnTo>
                                  <a:cubicBezTo>
                                    <a:pt x="21600" y="9671"/>
                                    <a:pt x="16765" y="0"/>
                                    <a:pt x="10800" y="0"/>
                                  </a:cubicBezTo>
                                  <a:cubicBezTo>
                                    <a:pt x="4835" y="0"/>
                                    <a:pt x="0" y="9671"/>
                                    <a:pt x="0" y="216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02" name="Form"/>
                          <wps:cNvSpPr/>
                          <wps:spPr>
                            <a:xfrm flipH="1" rot="10800000">
                              <a:off x="570593" y="320892"/>
                              <a:ext cx="352651" cy="1270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5400" y="21600"/>
                                  </a:moveTo>
                                  <a:cubicBezTo>
                                    <a:pt x="5400" y="15635"/>
                                    <a:pt x="7818" y="10800"/>
                                    <a:pt x="10800" y="10800"/>
                                  </a:cubicBezTo>
                                  <a:cubicBezTo>
                                    <a:pt x="13782" y="10800"/>
                                    <a:pt x="16200" y="15635"/>
                                    <a:pt x="16200" y="21600"/>
                                  </a:cubicBezTo>
                                  <a:lnTo>
                                    <a:pt x="21600" y="21600"/>
                                  </a:lnTo>
                                  <a:cubicBezTo>
                                    <a:pt x="21600" y="9671"/>
                                    <a:pt x="16765" y="0"/>
                                    <a:pt x="10800" y="0"/>
                                  </a:cubicBezTo>
                                  <a:cubicBezTo>
                                    <a:pt x="4835" y="0"/>
                                    <a:pt x="0" y="9671"/>
                                    <a:pt x="0" y="216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907" name="Gruppieren"/>
                        <wpg:cNvGrpSpPr/>
                        <wpg:grpSpPr>
                          <a:xfrm>
                            <a:off x="0" y="-1"/>
                            <a:ext cx="991868" cy="446074"/>
                            <a:chOff x="0" y="0"/>
                            <a:chExt cx="991867" cy="446072"/>
                          </a:xfrm>
                        </wpg:grpSpPr>
                        <wps:wsp>
                          <wps:cNvPr id="1073741904" name="Rechteck"/>
                          <wps:cNvSpPr/>
                          <wps:spPr>
                            <a:xfrm>
                              <a:off x="0" y="128357"/>
                              <a:ext cx="991868" cy="3177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05" name="Form"/>
                          <wps:cNvSpPr/>
                          <wps:spPr>
                            <a:xfrm>
                              <a:off x="94039" y="0"/>
                              <a:ext cx="352651" cy="1270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5400" y="21600"/>
                                  </a:moveTo>
                                  <a:cubicBezTo>
                                    <a:pt x="5400" y="15635"/>
                                    <a:pt x="7818" y="10800"/>
                                    <a:pt x="10800" y="10800"/>
                                  </a:cubicBezTo>
                                  <a:cubicBezTo>
                                    <a:pt x="13782" y="10800"/>
                                    <a:pt x="16200" y="15635"/>
                                    <a:pt x="16200" y="21600"/>
                                  </a:cubicBezTo>
                                  <a:lnTo>
                                    <a:pt x="21600" y="21600"/>
                                  </a:lnTo>
                                  <a:cubicBezTo>
                                    <a:pt x="21600" y="9671"/>
                                    <a:pt x="16765" y="0"/>
                                    <a:pt x="10800" y="0"/>
                                  </a:cubicBezTo>
                                  <a:cubicBezTo>
                                    <a:pt x="4835" y="0"/>
                                    <a:pt x="0" y="9671"/>
                                    <a:pt x="0" y="216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06" name="Form"/>
                          <wps:cNvSpPr/>
                          <wps:spPr>
                            <a:xfrm>
                              <a:off x="571229" y="1270"/>
                              <a:ext cx="352651" cy="1270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5400" y="21600"/>
                                  </a:moveTo>
                                  <a:cubicBezTo>
                                    <a:pt x="5400" y="15635"/>
                                    <a:pt x="7818" y="10800"/>
                                    <a:pt x="10800" y="10800"/>
                                  </a:cubicBezTo>
                                  <a:cubicBezTo>
                                    <a:pt x="13782" y="10800"/>
                                    <a:pt x="16200" y="15635"/>
                                    <a:pt x="16200" y="21600"/>
                                  </a:cubicBezTo>
                                  <a:lnTo>
                                    <a:pt x="21600" y="21600"/>
                                  </a:lnTo>
                                  <a:cubicBezTo>
                                    <a:pt x="21600" y="9671"/>
                                    <a:pt x="16765" y="0"/>
                                    <a:pt x="10800" y="0"/>
                                  </a:cubicBezTo>
                                  <a:cubicBezTo>
                                    <a:pt x="4835" y="0"/>
                                    <a:pt x="0" y="9671"/>
                                    <a:pt x="0" y="216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97" style="visibility:visible;position:absolute;margin-left:214.2pt;margin-top:263.3pt;width:78.3pt;height:73.6pt;z-index:251663360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994409,934719">
                <w10:wrap type="none" side="bothSides" anchorx="text"/>
                <v:group id="_x0000_s1098" style="position:absolute;left:2542;top:486740;width:991868;height:447979;" coordorigin="0,0" coordsize="991868,447979">
                  <v:rect id="_x0000_s1099" style="position:absolute;left:0;top:0;width:991868;height:317716;rotation:11796480fd;flip:x;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rect>
                  <v:shape id="_x0000_s1100" style="position:absolute;left:93405;top:319622;width:352650;height:127086;rotation:11796480fd;flip:x;" coordorigin="0,0" coordsize="21600,21600" path="M 5400,21600 C 5400,15635 7818,10800 10800,10800 C 13782,10800 16200,15635 16200,21600 L 21600,21600 C 21600,9671 16765,0 10800,0 C 4835,0 0,9671 0,21600 X E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shape>
                  <v:shape id="_x0000_s1101" style="position:absolute;left:570594;top:320893;width:352650;height:127086;rotation:11796480fd;flip:x;" coordorigin="0,0" coordsize="21600,21600" path="M 5400,21600 C 5400,15635 7818,10800 10800,10800 C 13782,10800 16200,15635 16200,21600 L 21600,21600 C 21600,9671 16765,0 10800,0 C 4835,0 0,9671 0,21600 X E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shape>
                </v:group>
                <v:group id="_x0000_s1102" style="position:absolute;left:0;top:0;width:991868;height:446073;" coordorigin="0,0" coordsize="991868,446073">
                  <v:rect id="_x0000_s1103" style="position:absolute;left:0;top:128357;width:991868;height:317716;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rect>
                  <v:shape id="_x0000_s1104" style="position:absolute;left:94040;top:0;width:352650;height:127086;" coordorigin="0,0" coordsize="21600,21600" path="M 5400,21600 C 5400,15635 7818,10800 10800,10800 C 13782,10800 16200,15635 16200,21600 L 21600,21600 C 21600,9671 16765,0 10800,0 C 4835,0 0,9671 0,21600 X E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shape>
                  <v:shape id="_x0000_s1105" style="position:absolute;left:571229;top:1271;width:352650;height:127086;" coordorigin="0,0" coordsize="21600,21600" path="M 5400,21600 C 5400,15635 7818,10800 10800,10800 C 13782,10800 16200,15635 16200,21600 L 21600,21600 C 21600,9671 16765,0 10800,0 C 4835,0 0,9671 0,21600 X E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shape>
                </v:group>
              </v:group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0" distB="0" distL="0" distR="0" simplePos="0" relativeHeight="251664384" behindDoc="0" locked="0" layoutInCell="1" allowOverlap="1">
                <wp:simplePos x="0" y="0"/>
                <wp:positionH relativeFrom="column">
                  <wp:posOffset>3733247</wp:posOffset>
                </wp:positionH>
                <wp:positionV relativeFrom="line">
                  <wp:posOffset>4250894</wp:posOffset>
                </wp:positionV>
                <wp:extent cx="1055783" cy="1376109"/>
                <wp:effectExtent l="0" t="0" r="0" b="0"/>
                <wp:wrapNone/>
                <wp:docPr id="1073741917" name="officeArt object" descr="Gruppier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5783" cy="1376109"/>
                          <a:chOff x="0" y="0"/>
                          <a:chExt cx="1055782" cy="1376108"/>
                        </a:xfrm>
                      </wpg:grpSpPr>
                      <wpg:grpSp>
                        <wpg:cNvPr id="1073741912" name="Gruppieren"/>
                        <wpg:cNvGrpSpPr/>
                        <wpg:grpSpPr>
                          <a:xfrm>
                            <a:off x="14613" y="662670"/>
                            <a:ext cx="1041170" cy="713439"/>
                            <a:chOff x="0" y="0"/>
                            <a:chExt cx="1041169" cy="713438"/>
                          </a:xfrm>
                        </wpg:grpSpPr>
                        <wps:wsp>
                          <wps:cNvPr id="1073741909" name="Rechteck"/>
                          <wps:cNvSpPr/>
                          <wps:spPr>
                            <a:xfrm flipH="1" rot="9660000">
                              <a:off x="24695" y="152792"/>
                              <a:ext cx="991780" cy="3176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10" name="Form"/>
                          <wps:cNvSpPr/>
                          <wps:spPr>
                            <a:xfrm flipH="1" rot="9660000">
                              <a:off x="222694" y="532120"/>
                              <a:ext cx="352619" cy="12738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5400" y="21600"/>
                                  </a:moveTo>
                                  <a:cubicBezTo>
                                    <a:pt x="5400" y="15635"/>
                                    <a:pt x="7818" y="10800"/>
                                    <a:pt x="10800" y="10800"/>
                                  </a:cubicBezTo>
                                  <a:cubicBezTo>
                                    <a:pt x="13782" y="10800"/>
                                    <a:pt x="16200" y="15635"/>
                                    <a:pt x="16200" y="21600"/>
                                  </a:cubicBezTo>
                                  <a:lnTo>
                                    <a:pt x="21600" y="21600"/>
                                  </a:lnTo>
                                  <a:cubicBezTo>
                                    <a:pt x="21600" y="9671"/>
                                    <a:pt x="16765" y="0"/>
                                    <a:pt x="10800" y="0"/>
                                  </a:cubicBezTo>
                                  <a:cubicBezTo>
                                    <a:pt x="4835" y="0"/>
                                    <a:pt x="0" y="9671"/>
                                    <a:pt x="0" y="216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11" name="Form"/>
                          <wps:cNvSpPr/>
                          <wps:spPr>
                            <a:xfrm flipH="1" rot="9660000">
                              <a:off x="673791" y="377094"/>
                              <a:ext cx="352619" cy="12738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5400" y="21600"/>
                                  </a:moveTo>
                                  <a:cubicBezTo>
                                    <a:pt x="5400" y="15635"/>
                                    <a:pt x="7818" y="10800"/>
                                    <a:pt x="10800" y="10800"/>
                                  </a:cubicBezTo>
                                  <a:cubicBezTo>
                                    <a:pt x="13782" y="10800"/>
                                    <a:pt x="16200" y="15635"/>
                                    <a:pt x="16200" y="21600"/>
                                  </a:cubicBezTo>
                                  <a:lnTo>
                                    <a:pt x="21600" y="21600"/>
                                  </a:lnTo>
                                  <a:cubicBezTo>
                                    <a:pt x="21600" y="9671"/>
                                    <a:pt x="16765" y="0"/>
                                    <a:pt x="10800" y="0"/>
                                  </a:cubicBezTo>
                                  <a:cubicBezTo>
                                    <a:pt x="4835" y="0"/>
                                    <a:pt x="0" y="9671"/>
                                    <a:pt x="0" y="216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916" name="Gruppieren"/>
                        <wpg:cNvGrpSpPr/>
                        <wpg:grpSpPr>
                          <a:xfrm>
                            <a:off x="0" y="0"/>
                            <a:ext cx="1041170" cy="623260"/>
                            <a:chOff x="0" y="0"/>
                            <a:chExt cx="1041169" cy="623259"/>
                          </a:xfrm>
                        </wpg:grpSpPr>
                        <wps:wsp>
                          <wps:cNvPr id="1073741913" name="Rechteck"/>
                          <wps:cNvSpPr/>
                          <wps:spPr>
                            <a:xfrm rot="20460000">
                              <a:off x="24695" y="152792"/>
                              <a:ext cx="991780" cy="3176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14" name="Form"/>
                          <wps:cNvSpPr/>
                          <wps:spPr>
                            <a:xfrm rot="20460000">
                              <a:off x="57963" y="318276"/>
                              <a:ext cx="352619" cy="12738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5400" y="21600"/>
                                  </a:moveTo>
                                  <a:cubicBezTo>
                                    <a:pt x="5400" y="15635"/>
                                    <a:pt x="7818" y="10800"/>
                                    <a:pt x="10800" y="10800"/>
                                  </a:cubicBezTo>
                                  <a:cubicBezTo>
                                    <a:pt x="13782" y="10800"/>
                                    <a:pt x="16200" y="15635"/>
                                    <a:pt x="16200" y="21600"/>
                                  </a:cubicBezTo>
                                  <a:lnTo>
                                    <a:pt x="21600" y="21600"/>
                                  </a:lnTo>
                                  <a:cubicBezTo>
                                    <a:pt x="21600" y="9671"/>
                                    <a:pt x="16765" y="0"/>
                                    <a:pt x="10800" y="0"/>
                                  </a:cubicBezTo>
                                  <a:cubicBezTo>
                                    <a:pt x="4835" y="0"/>
                                    <a:pt x="0" y="9671"/>
                                    <a:pt x="0" y="216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15" name="Form"/>
                          <wps:cNvSpPr/>
                          <wps:spPr>
                            <a:xfrm rot="20460000">
                              <a:off x="509696" y="163251"/>
                              <a:ext cx="352619" cy="1273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5400" y="21600"/>
                                  </a:moveTo>
                                  <a:cubicBezTo>
                                    <a:pt x="5400" y="15635"/>
                                    <a:pt x="7818" y="10800"/>
                                    <a:pt x="10800" y="10800"/>
                                  </a:cubicBezTo>
                                  <a:cubicBezTo>
                                    <a:pt x="13782" y="10800"/>
                                    <a:pt x="16200" y="15635"/>
                                    <a:pt x="16200" y="21600"/>
                                  </a:cubicBezTo>
                                  <a:lnTo>
                                    <a:pt x="21600" y="21600"/>
                                  </a:lnTo>
                                  <a:cubicBezTo>
                                    <a:pt x="21600" y="9671"/>
                                    <a:pt x="16765" y="0"/>
                                    <a:pt x="10800" y="0"/>
                                  </a:cubicBezTo>
                                  <a:cubicBezTo>
                                    <a:pt x="4835" y="0"/>
                                    <a:pt x="0" y="9671"/>
                                    <a:pt x="0" y="216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106" style="visibility:visible;position:absolute;margin-left:294.0pt;margin-top:334.7pt;width:83.1pt;height:108.4pt;z-index:25166438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055783,1376109">
                <w10:wrap type="none" side="bothSides" anchorx="text"/>
                <v:group id="_x0000_s1107" style="position:absolute;left:14613;top:662670;width:1041170;height:713439;" coordorigin="0,0" coordsize="1041170,713439">
                  <v:rect id="_x0000_s1108" style="position:absolute;left:24696;top:152792;width:991778;height:317675;rotation:13041664fd;flip:x;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rect>
                  <v:shape id="_x0000_s1109" style="position:absolute;left:222694;top:532120;width:352618;height:127388;rotation:13041664fd;flip:x;" coordorigin="0,0" coordsize="21600,21600" path="M 5400,21600 C 5400,15635 7818,10800 10800,10800 C 13782,10800 16200,15635 16200,21600 L 21600,21600 C 21600,9671 16765,0 10800,0 C 4835,0 0,9671 0,21600 X E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shape>
                  <v:shape id="_x0000_s1110" style="position:absolute;left:673792;top:377095;width:352618;height:127388;rotation:13041664fd;flip:x;" coordorigin="0,0" coordsize="21600,21600" path="M 5400,21600 C 5400,15635 7818,10800 10800,10800 C 13782,10800 16200,15635 16200,21600 L 21600,21600 C 21600,9671 16765,0 10800,0 C 4835,0 0,9671 0,21600 X E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shape>
                </v:group>
                <v:group id="_x0000_s1111" style="position:absolute;left:0;top:0;width:1041170;height:623259;" coordorigin="0,0" coordsize="1041170,623259">
                  <v:rect id="_x0000_s1112" style="position:absolute;left:24696;top:152792;width:991778;height:317675;rotation:22347776fd;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rect>
                  <v:shape id="_x0000_s1113" style="position:absolute;left:57964;top:318276;width:352618;height:127388;rotation:22347776fd;" coordorigin="0,0" coordsize="21600,21600" path="M 5400,21600 C 5400,15635 7818,10800 10800,10800 C 13782,10800 16200,15635 16200,21600 L 21600,21600 C 21600,9671 16765,0 10800,0 C 4835,0 0,9671 0,21600 X E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shape>
                  <v:shape id="_x0000_s1114" style="position:absolute;left:509696;top:163251;width:352618;height:127388;rotation:22347776fd;" coordorigin="0,0" coordsize="21600,21600" path="M 5400,21600 C 5400,15635 7818,10800 10800,10800 C 13782,10800 16200,15635 16200,21600 L 21600,21600 C 21600,9671 16765,0 10800,0 C 4835,0 0,9671 0,21600 X E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shape>
                </v:group>
              </v:group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0" distB="0" distL="0" distR="0" simplePos="0" relativeHeight="251665408" behindDoc="0" locked="0" layoutInCell="1" allowOverlap="1">
                <wp:simplePos x="0" y="0"/>
                <wp:positionH relativeFrom="column">
                  <wp:posOffset>5307816</wp:posOffset>
                </wp:positionH>
                <wp:positionV relativeFrom="line">
                  <wp:posOffset>4204158</wp:posOffset>
                </wp:positionV>
                <wp:extent cx="1056412" cy="1400275"/>
                <wp:effectExtent l="0" t="0" r="0" b="0"/>
                <wp:wrapNone/>
                <wp:docPr id="1073741926" name="officeArt object" descr="Gruppier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6412" cy="1400275"/>
                          <a:chOff x="0" y="0"/>
                          <a:chExt cx="1056411" cy="1400275"/>
                        </a:xfrm>
                      </wpg:grpSpPr>
                      <wpg:grpSp>
                        <wpg:cNvPr id="1073741921" name="Gruppieren"/>
                        <wpg:cNvGrpSpPr/>
                        <wpg:grpSpPr>
                          <a:xfrm>
                            <a:off x="15248" y="675374"/>
                            <a:ext cx="1041164" cy="724901"/>
                            <a:chOff x="0" y="0"/>
                            <a:chExt cx="1041163" cy="724900"/>
                          </a:xfrm>
                        </wpg:grpSpPr>
                        <wps:wsp>
                          <wps:cNvPr id="1073741918" name="Rechteck"/>
                          <wps:cNvSpPr/>
                          <wps:spPr>
                            <a:xfrm flipH="1" rot="9600000">
                              <a:off x="24291" y="160152"/>
                              <a:ext cx="992413" cy="3170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19" name="Form"/>
                          <wps:cNvSpPr/>
                          <wps:spPr>
                            <a:xfrm flipH="1" rot="9600000">
                              <a:off x="227676" y="541669"/>
                              <a:ext cx="352619" cy="12675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5400" y="21600"/>
                                  </a:moveTo>
                                  <a:cubicBezTo>
                                    <a:pt x="5400" y="15635"/>
                                    <a:pt x="7818" y="10800"/>
                                    <a:pt x="10800" y="10800"/>
                                  </a:cubicBezTo>
                                  <a:cubicBezTo>
                                    <a:pt x="13782" y="10800"/>
                                    <a:pt x="16200" y="15635"/>
                                    <a:pt x="16200" y="21600"/>
                                  </a:cubicBezTo>
                                  <a:lnTo>
                                    <a:pt x="21600" y="21600"/>
                                  </a:lnTo>
                                  <a:cubicBezTo>
                                    <a:pt x="21600" y="9671"/>
                                    <a:pt x="16765" y="0"/>
                                    <a:pt x="10800" y="0"/>
                                  </a:cubicBezTo>
                                  <a:cubicBezTo>
                                    <a:pt x="4835" y="0"/>
                                    <a:pt x="0" y="9671"/>
                                    <a:pt x="0" y="216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20" name="Form"/>
                          <wps:cNvSpPr/>
                          <wps:spPr>
                            <a:xfrm flipH="1" rot="9600000">
                              <a:off x="677502" y="380290"/>
                              <a:ext cx="352618" cy="12675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5400" y="21600"/>
                                  </a:moveTo>
                                  <a:cubicBezTo>
                                    <a:pt x="5400" y="15635"/>
                                    <a:pt x="7818" y="10800"/>
                                    <a:pt x="10800" y="10800"/>
                                  </a:cubicBezTo>
                                  <a:cubicBezTo>
                                    <a:pt x="13782" y="10800"/>
                                    <a:pt x="16200" y="15635"/>
                                    <a:pt x="16200" y="21600"/>
                                  </a:cubicBezTo>
                                  <a:lnTo>
                                    <a:pt x="21600" y="21600"/>
                                  </a:lnTo>
                                  <a:cubicBezTo>
                                    <a:pt x="21600" y="9671"/>
                                    <a:pt x="16765" y="0"/>
                                    <a:pt x="10800" y="0"/>
                                  </a:cubicBezTo>
                                  <a:cubicBezTo>
                                    <a:pt x="4835" y="0"/>
                                    <a:pt x="0" y="9671"/>
                                    <a:pt x="0" y="216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925" name="Gruppieren"/>
                        <wpg:cNvGrpSpPr/>
                        <wpg:grpSpPr>
                          <a:xfrm>
                            <a:off x="-1" y="-1"/>
                            <a:ext cx="1040997" cy="637345"/>
                            <a:chOff x="0" y="0"/>
                            <a:chExt cx="1040995" cy="637343"/>
                          </a:xfrm>
                        </wpg:grpSpPr>
                        <wps:wsp>
                          <wps:cNvPr id="1073741922" name="Rechteck"/>
                          <wps:cNvSpPr/>
                          <wps:spPr>
                            <a:xfrm rot="20400000">
                              <a:off x="24291" y="160152"/>
                              <a:ext cx="992413" cy="3170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23" name="Form"/>
                          <wps:cNvSpPr/>
                          <wps:spPr>
                            <a:xfrm rot="20400000">
                              <a:off x="55985" y="338695"/>
                              <a:ext cx="352618" cy="12675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5400" y="21600"/>
                                  </a:moveTo>
                                  <a:cubicBezTo>
                                    <a:pt x="5400" y="15635"/>
                                    <a:pt x="7818" y="10800"/>
                                    <a:pt x="10800" y="10800"/>
                                  </a:cubicBezTo>
                                  <a:cubicBezTo>
                                    <a:pt x="13782" y="10800"/>
                                    <a:pt x="16200" y="15635"/>
                                    <a:pt x="16200" y="21600"/>
                                  </a:cubicBezTo>
                                  <a:lnTo>
                                    <a:pt x="21600" y="21600"/>
                                  </a:lnTo>
                                  <a:cubicBezTo>
                                    <a:pt x="21600" y="9671"/>
                                    <a:pt x="16765" y="0"/>
                                    <a:pt x="10800" y="0"/>
                                  </a:cubicBezTo>
                                  <a:cubicBezTo>
                                    <a:pt x="4835" y="0"/>
                                    <a:pt x="0" y="9671"/>
                                    <a:pt x="0" y="216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24" name="Form"/>
                          <wps:cNvSpPr/>
                          <wps:spPr>
                            <a:xfrm rot="20400000">
                              <a:off x="505810" y="177316"/>
                              <a:ext cx="352619" cy="12675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5400" y="21600"/>
                                  </a:moveTo>
                                  <a:cubicBezTo>
                                    <a:pt x="5400" y="15635"/>
                                    <a:pt x="7818" y="10800"/>
                                    <a:pt x="10800" y="10800"/>
                                  </a:cubicBezTo>
                                  <a:cubicBezTo>
                                    <a:pt x="13782" y="10800"/>
                                    <a:pt x="16200" y="15635"/>
                                    <a:pt x="16200" y="21600"/>
                                  </a:cubicBezTo>
                                  <a:lnTo>
                                    <a:pt x="21600" y="21600"/>
                                  </a:lnTo>
                                  <a:cubicBezTo>
                                    <a:pt x="21600" y="9671"/>
                                    <a:pt x="16765" y="0"/>
                                    <a:pt x="10800" y="0"/>
                                  </a:cubicBezTo>
                                  <a:cubicBezTo>
                                    <a:pt x="4835" y="0"/>
                                    <a:pt x="0" y="9671"/>
                                    <a:pt x="0" y="216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115" style="visibility:visible;position:absolute;margin-left:417.9pt;margin-top:331.0pt;width:83.2pt;height:110.3pt;z-index:251665408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056411,1400275">
                <w10:wrap type="none" side="bothSides" anchorx="text"/>
                <v:group id="_x0000_s1116" style="position:absolute;left:15248;top:675375;width:1041163;height:724900;" coordorigin="0,0" coordsize="1041163,724900">
                  <v:rect id="_x0000_s1117" style="position:absolute;left:24292;top:160153;width:992412;height:317039;rotation:13107200fd;flip:x;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rect>
                  <v:shape id="_x0000_s1118" style="position:absolute;left:227677;top:541669;width:352617;height:126752;rotation:13107200fd;flip:x;" coordorigin="0,0" coordsize="21600,21600" path="M 5400,21600 C 5400,15635 7818,10800 10800,10800 C 13782,10800 16200,15635 16200,21600 L 21600,21600 C 21600,9671 16765,0 10800,0 C 4835,0 0,9671 0,21600 X E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shape>
                  <v:shape id="_x0000_s1119" style="position:absolute;left:677503;top:380291;width:352617;height:126752;rotation:13107200fd;flip:x;" coordorigin="0,0" coordsize="21600,21600" path="M 5400,21600 C 5400,15635 7818,10800 10800,10800 C 13782,10800 16200,15635 16200,21600 L 21600,21600 C 21600,9671 16765,0 10800,0 C 4835,0 0,9671 0,21600 X E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shape>
                </v:group>
                <v:group id="_x0000_s1120" style="position:absolute;left:0;top:0;width:1040996;height:637344;" coordorigin="0,0" coordsize="1040996,637344">
                  <v:rect id="_x0000_s1121" style="position:absolute;left:24292;top:160153;width:992412;height:317039;rotation:22282240fd;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rect>
                  <v:shape id="_x0000_s1122" style="position:absolute;left:55985;top:338695;width:352617;height:126752;rotation:22282240fd;" coordorigin="0,0" coordsize="21600,21600" path="M 5400,21600 C 5400,15635 7818,10800 10800,10800 C 13782,10800 16200,15635 16200,21600 L 21600,21600 C 21600,9671 16765,0 10800,0 C 4835,0 0,9671 0,21600 X E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shape>
                  <v:shape id="_x0000_s1123" style="position:absolute;left:505811;top:177317;width:352617;height:126752;rotation:22282240fd;" coordorigin="0,0" coordsize="21600,21600" path="M 5400,21600 C 5400,15635 7818,10800 10800,10800 C 13782,10800 16200,15635 16200,21600 L 21600,21600 C 21600,9671 16765,0 10800,0 C 4835,0 0,9671 0,21600 X E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shape>
                </v:group>
              </v:group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8286577</wp:posOffset>
                </wp:positionH>
                <wp:positionV relativeFrom="line">
                  <wp:posOffset>3776473</wp:posOffset>
                </wp:positionV>
                <wp:extent cx="1155445" cy="2057897"/>
                <wp:effectExtent l="0" t="0" r="0" b="0"/>
                <wp:wrapNone/>
                <wp:docPr id="1073741930" name="officeArt object" descr="Gruppier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5445" cy="2057897"/>
                          <a:chOff x="0" y="0"/>
                          <a:chExt cx="1155444" cy="2057896"/>
                        </a:xfrm>
                      </wpg:grpSpPr>
                      <wps:wsp>
                        <wps:cNvPr id="1073741927" name="Rechteck"/>
                        <wps:cNvSpPr/>
                        <wps:spPr>
                          <a:xfrm rot="5400000">
                            <a:off x="234951" y="-234952"/>
                            <a:ext cx="685543" cy="11554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28" name="Linien"/>
                        <wps:cNvSpPr/>
                        <wps:spPr>
                          <a:xfrm flipH="1">
                            <a:off x="197022" y="953023"/>
                            <a:ext cx="1" cy="513364"/>
                          </a:xfrm>
                          <a:prstGeom prst="line">
                            <a:avLst/>
                          </a:prstGeom>
                          <a:noFill/>
                          <a:ln w="936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929" name="Linien"/>
                        <wps:cNvSpPr/>
                        <wps:spPr>
                          <a:xfrm flipH="1">
                            <a:off x="197022" y="1544534"/>
                            <a:ext cx="1" cy="513363"/>
                          </a:xfrm>
                          <a:prstGeom prst="line">
                            <a:avLst/>
                          </a:prstGeom>
                          <a:noFill/>
                          <a:ln w="936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24" style="visibility:visible;position:absolute;margin-left:652.5pt;margin-top:297.4pt;width:91.0pt;height:162.0pt;z-index:251666432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155444,2057896">
                <w10:wrap type="none" side="bothSides" anchorx="text"/>
                <v:rect id="_x0000_s1125" style="position:absolute;left:234951;top:-234951;width:685542;height:1155444;rotation:5898240fd;">
                  <v:fill color="#FFFFFF" opacity="100.0%" type="solid"/>
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</v:rect>
                <v:line id="_x0000_s1126" style="position:absolute;left:197023;top:953024;width:0;height:513362;flip:x;">
                  <v:fill on="f"/>
                  <v:stroke filltype="solid" color="#000000" opacity="100.0%" weight="0.7pt" dashstyle="solid" endcap="flat" miterlimit="800.0%" joinstyle="miter" linestyle="single" startarrow="none" startarrowwidth="medium" startarrowlength="medium" endarrow="none" endarrowwidth="medium" endarrowlength="medium"/>
                </v:line>
                <v:line id="_x0000_s1127" style="position:absolute;left:197023;top:1544534;width:0;height:513362;flip:x;">
                  <v:fill on="f"/>
                  <v:stroke filltype="solid" color="#000000" opacity="100.0%" weight="0.7pt" dashstyle="solid" endcap="flat" miterlimit="800.0%" joinstyle="miter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0" distB="0" distL="0" distR="0" simplePos="0" relativeHeight="251667456" behindDoc="0" locked="0" layoutInCell="1" allowOverlap="1">
                <wp:simplePos x="0" y="0"/>
                <wp:positionH relativeFrom="column">
                  <wp:posOffset>1823085</wp:posOffset>
                </wp:positionH>
                <wp:positionV relativeFrom="line">
                  <wp:posOffset>764540</wp:posOffset>
                </wp:positionV>
                <wp:extent cx="445135" cy="1128395"/>
                <wp:effectExtent l="0" t="0" r="0" b="0"/>
                <wp:wrapNone/>
                <wp:docPr id="1073741940" name="officeArt object" descr="Gruppier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135" cy="1128395"/>
                          <a:chOff x="0" y="0"/>
                          <a:chExt cx="445134" cy="1128394"/>
                        </a:xfrm>
                      </wpg:grpSpPr>
                      <wps:wsp>
                        <wps:cNvPr id="1073741931" name="Rechteck"/>
                        <wps:cNvSpPr/>
                        <wps:spPr>
                          <a:xfrm>
                            <a:off x="31795" y="41933"/>
                            <a:ext cx="390448" cy="1055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g:grpSp>
                        <wpg:cNvPr id="1073741935" name="Gruppieren"/>
                        <wpg:cNvGrpSpPr/>
                        <wpg:grpSpPr>
                          <a:xfrm>
                            <a:off x="0" y="-1"/>
                            <a:ext cx="445135" cy="57184"/>
                            <a:chOff x="0" y="0"/>
                            <a:chExt cx="445134" cy="57182"/>
                          </a:xfrm>
                        </wpg:grpSpPr>
                        <wps:wsp>
                          <wps:cNvPr id="1073741932" name="Rechteck"/>
                          <wps:cNvSpPr/>
                          <wps:spPr>
                            <a:xfrm>
                              <a:off x="398077" y="0"/>
                              <a:ext cx="47058" cy="571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33" name="Rechteck"/>
                          <wps:cNvSpPr/>
                          <wps:spPr>
                            <a:xfrm>
                              <a:off x="38790" y="15883"/>
                              <a:ext cx="358017" cy="317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34" name="Rechteck"/>
                          <wps:cNvSpPr/>
                          <wps:spPr>
                            <a:xfrm>
                              <a:off x="0" y="0"/>
                              <a:ext cx="47058" cy="571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939" name="Gruppieren"/>
                        <wpg:cNvGrpSpPr/>
                        <wpg:grpSpPr>
                          <a:xfrm>
                            <a:off x="0" y="1071212"/>
                            <a:ext cx="445135" cy="57183"/>
                            <a:chOff x="0" y="0"/>
                            <a:chExt cx="445134" cy="57182"/>
                          </a:xfrm>
                        </wpg:grpSpPr>
                        <wps:wsp>
                          <wps:cNvPr id="1073741936" name="Rechteck"/>
                          <wps:cNvSpPr/>
                          <wps:spPr>
                            <a:xfrm>
                              <a:off x="398077" y="0"/>
                              <a:ext cx="47058" cy="571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37" name="Rechteck"/>
                          <wps:cNvSpPr/>
                          <wps:spPr>
                            <a:xfrm>
                              <a:off x="38790" y="15883"/>
                              <a:ext cx="358017" cy="317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38" name="Rechteck"/>
                          <wps:cNvSpPr/>
                          <wps:spPr>
                            <a:xfrm>
                              <a:off x="0" y="0"/>
                              <a:ext cx="47058" cy="571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128" style="visibility:visible;position:absolute;margin-left:143.6pt;margin-top:60.2pt;width:35.0pt;height:88.8pt;z-index:251667456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445135,1128395">
                <w10:wrap type="none" side="bothSides" anchorx="text"/>
                <v:rect id="_x0000_s1129" style="position:absolute;left:31795;top:41934;width:390447;height:1055329;">
                  <v:fill color="#FFFFFF" opacity="100.0%" type="solid"/>
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</v:rect>
                <v:group id="_x0000_s1130" style="position:absolute;left:0;top:0;width:445135;height:57182;" coordorigin="0,0" coordsize="445135,57182">
                  <v:rect id="_x0000_s1131" style="position:absolute;left:398078;top:0;width:47057;height:57182;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rect>
                  <v:rect id="_x0000_s1132" style="position:absolute;left:38790;top:15884;width:358016;height:31768;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rect>
                  <v:rect id="_x0000_s1133" style="position:absolute;left:0;top:0;width:47057;height:57182;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rect>
                </v:group>
                <v:group id="_x0000_s1134" style="position:absolute;left:0;top:1071213;width:445135;height:57182;" coordorigin="0,0" coordsize="445135,57182">
                  <v:rect id="_x0000_s1135" style="position:absolute;left:398078;top:0;width:47057;height:57182;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rect>
                  <v:rect id="_x0000_s1136" style="position:absolute;left:38790;top:15884;width:358016;height:31768;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rect>
                  <v:rect id="_x0000_s1137" style="position:absolute;left:0;top:0;width:47057;height:57182;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rect>
                </v:group>
              </v:group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0" distB="0" distL="0" distR="0" simplePos="0" relativeHeight="251668480" behindDoc="0" locked="0" layoutInCell="1" allowOverlap="1">
                <wp:simplePos x="0" y="0"/>
                <wp:positionH relativeFrom="column">
                  <wp:posOffset>1827530</wp:posOffset>
                </wp:positionH>
                <wp:positionV relativeFrom="line">
                  <wp:posOffset>1925320</wp:posOffset>
                </wp:positionV>
                <wp:extent cx="445135" cy="1128395"/>
                <wp:effectExtent l="0" t="0" r="0" b="0"/>
                <wp:wrapNone/>
                <wp:docPr id="1073741950" name="officeArt object" descr="Gruppier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135" cy="1128395"/>
                          <a:chOff x="0" y="0"/>
                          <a:chExt cx="445134" cy="1128394"/>
                        </a:xfrm>
                      </wpg:grpSpPr>
                      <wps:wsp>
                        <wps:cNvPr id="1073741941" name="Rechteck"/>
                        <wps:cNvSpPr/>
                        <wps:spPr>
                          <a:xfrm>
                            <a:off x="31795" y="41933"/>
                            <a:ext cx="390448" cy="1055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g:grpSp>
                        <wpg:cNvPr id="1073741945" name="Gruppieren"/>
                        <wpg:cNvGrpSpPr/>
                        <wpg:grpSpPr>
                          <a:xfrm>
                            <a:off x="0" y="-1"/>
                            <a:ext cx="445135" cy="57184"/>
                            <a:chOff x="0" y="0"/>
                            <a:chExt cx="445134" cy="57182"/>
                          </a:xfrm>
                        </wpg:grpSpPr>
                        <wps:wsp>
                          <wps:cNvPr id="1073741942" name="Rechteck"/>
                          <wps:cNvSpPr/>
                          <wps:spPr>
                            <a:xfrm>
                              <a:off x="398077" y="0"/>
                              <a:ext cx="47058" cy="571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43" name="Rechteck"/>
                          <wps:cNvSpPr/>
                          <wps:spPr>
                            <a:xfrm>
                              <a:off x="38790" y="15883"/>
                              <a:ext cx="358017" cy="317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44" name="Rechteck"/>
                          <wps:cNvSpPr/>
                          <wps:spPr>
                            <a:xfrm>
                              <a:off x="0" y="0"/>
                              <a:ext cx="47058" cy="571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949" name="Gruppieren"/>
                        <wpg:cNvGrpSpPr/>
                        <wpg:grpSpPr>
                          <a:xfrm>
                            <a:off x="0" y="1071212"/>
                            <a:ext cx="445135" cy="57183"/>
                            <a:chOff x="0" y="0"/>
                            <a:chExt cx="445134" cy="57182"/>
                          </a:xfrm>
                        </wpg:grpSpPr>
                        <wps:wsp>
                          <wps:cNvPr id="1073741946" name="Rechteck"/>
                          <wps:cNvSpPr/>
                          <wps:spPr>
                            <a:xfrm>
                              <a:off x="398077" y="0"/>
                              <a:ext cx="47058" cy="571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47" name="Rechteck"/>
                          <wps:cNvSpPr/>
                          <wps:spPr>
                            <a:xfrm>
                              <a:off x="38790" y="15883"/>
                              <a:ext cx="358017" cy="317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48" name="Rechteck"/>
                          <wps:cNvSpPr/>
                          <wps:spPr>
                            <a:xfrm>
                              <a:off x="0" y="0"/>
                              <a:ext cx="47058" cy="571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138" style="visibility:visible;position:absolute;margin-left:143.9pt;margin-top:151.6pt;width:35.0pt;height:88.8pt;z-index:251668480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445135,1128395">
                <w10:wrap type="none" side="bothSides" anchorx="text"/>
                <v:rect id="_x0000_s1139" style="position:absolute;left:31795;top:41934;width:390447;height:1055329;">
                  <v:fill color="#FFFFFF" opacity="100.0%" type="solid"/>
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</v:rect>
                <v:group id="_x0000_s1140" style="position:absolute;left:0;top:0;width:445135;height:57182;" coordorigin="0,0" coordsize="445135,57182">
                  <v:rect id="_x0000_s1141" style="position:absolute;left:398078;top:0;width:47057;height:57182;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rect>
                  <v:rect id="_x0000_s1142" style="position:absolute;left:38790;top:15884;width:358016;height:31768;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rect>
                  <v:rect id="_x0000_s1143" style="position:absolute;left:0;top:0;width:47057;height:57182;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rect>
                </v:group>
                <v:group id="_x0000_s1144" style="position:absolute;left:0;top:1071213;width:445135;height:57182;" coordorigin="0,0" coordsize="445135,57182">
                  <v:rect id="_x0000_s1145" style="position:absolute;left:398078;top:0;width:47057;height:57182;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rect>
                  <v:rect id="_x0000_s1146" style="position:absolute;left:38790;top:15884;width:358016;height:31768;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rect>
                  <v:rect id="_x0000_s1147" style="position:absolute;left:0;top:0;width:47057;height:57182;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rect>
                </v:group>
              </v:group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0" distB="0" distL="0" distR="0" simplePos="0" relativeHeight="251669504" behindDoc="0" locked="0" layoutInCell="1" allowOverlap="1">
                <wp:simplePos x="0" y="0"/>
                <wp:positionH relativeFrom="column">
                  <wp:posOffset>113140</wp:posOffset>
                </wp:positionH>
                <wp:positionV relativeFrom="line">
                  <wp:posOffset>632606</wp:posOffset>
                </wp:positionV>
                <wp:extent cx="1420905" cy="703286"/>
                <wp:effectExtent l="0" t="0" r="0" b="0"/>
                <wp:wrapNone/>
                <wp:docPr id="1073741955" name="officeArt object" descr="Gruppier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0905" cy="703286"/>
                          <a:chOff x="0" y="0"/>
                          <a:chExt cx="1420904" cy="703285"/>
                        </a:xfrm>
                      </wpg:grpSpPr>
                      <wps:wsp>
                        <wps:cNvPr id="1073741951" name="Abgerundetes Rechteck"/>
                        <wps:cNvSpPr/>
                        <wps:spPr>
                          <a:xfrm rot="60000">
                            <a:off x="71674" y="11290"/>
                            <a:ext cx="1299792" cy="68070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blipFill rotWithShape="1">
                            <a:blip r:embed="rId4"/>
                            <a:srcRect l="0" t="0" r="0" b="0"/>
                            <a:tile tx="0" ty="0" sx="100000" sy="100000" flip="none" algn="tl"/>
                          </a:blipFill>
                          <a:ln w="936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952" name="Abgerundetes Rechteck"/>
                        <wps:cNvSpPr/>
                        <wps:spPr>
                          <a:xfrm rot="60000">
                            <a:off x="54521" y="14468"/>
                            <a:ext cx="1327110" cy="2574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blipFill rotWithShape="1">
                            <a:blip r:embed="rId4"/>
                            <a:srcRect l="0" t="0" r="0" b="0"/>
                            <a:tile tx="0" ty="0" sx="100000" sy="100000" flip="none" algn="tl"/>
                          </a:blipFill>
                          <a:ln w="936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953" name="Abgerundetes Rechteck"/>
                        <wps:cNvSpPr/>
                        <wps:spPr>
                          <a:xfrm rot="60000">
                            <a:off x="3698" y="234378"/>
                            <a:ext cx="155010" cy="42520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blipFill rotWithShape="1">
                            <a:blip r:embed="rId4"/>
                            <a:srcRect l="0" t="0" r="0" b="0"/>
                            <a:tile tx="0" ty="0" sx="100000" sy="100000" flip="none" algn="tl"/>
                          </a:blipFill>
                          <a:ln w="936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954" name="Abgerundetes Rechteck"/>
                        <wps:cNvSpPr/>
                        <wps:spPr>
                          <a:xfrm rot="60000">
                            <a:off x="1262196" y="274420"/>
                            <a:ext cx="155011" cy="42520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blipFill rotWithShape="1">
                            <a:blip r:embed="rId4"/>
                            <a:srcRect l="0" t="0" r="0" b="0"/>
                            <a:tile tx="0" ty="0" sx="100000" sy="100000" flip="none" algn="tl"/>
                          </a:blipFill>
                          <a:ln w="936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48" style="visibility:visible;position:absolute;margin-left:8.9pt;margin-top:49.8pt;width:111.9pt;height:55.4pt;z-index:25166950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420905,703286">
                <w10:wrap type="none" side="bothSides" anchorx="text"/>
                <v:roundrect id="_x0000_s1149" style="position:absolute;left:71674;top:11290;width:1299792;height:680705;rotation:65536fd;" adj="3600">
                  <v:fill r:id="rId4" o:title="image.png" rotate="t" type="tile"/>
                  <v:stroke filltype="solid" color="#000000" opacity="100.0%" weight="0.7pt" dashstyle="solid" endcap="flat" miterlimit="800.0%" joinstyle="miter" linestyle="single" startarrow="none" startarrowwidth="medium" startarrowlength="medium" endarrow="none" endarrowwidth="medium" endarrowlength="medium"/>
                </v:roundrect>
                <v:roundrect id="_x0000_s1150" style="position:absolute;left:54521;top:14468;width:1327109;height:257409;rotation:65536fd;" adj="3600">
                  <v:fill r:id="rId4" o:title="image.png" rotate="t" type="tile"/>
                  <v:stroke filltype="solid" color="#000000" opacity="100.0%" weight="0.7pt" dashstyle="solid" endcap="flat" miterlimit="800.0%" joinstyle="miter" linestyle="single" startarrow="none" startarrowwidth="medium" startarrowlength="medium" endarrow="none" endarrowwidth="medium" endarrowlength="medium"/>
                </v:roundrect>
                <v:roundrect id="_x0000_s1151" style="position:absolute;left:3699;top:234379;width:155009;height:425202;rotation:65536fd;" adj="3600">
                  <v:fill r:id="rId4" o:title="image.png" rotate="t" type="tile"/>
                  <v:stroke filltype="solid" color="#000000" opacity="100.0%" weight="0.7pt" dashstyle="solid" endcap="flat" miterlimit="800.0%" joinstyle="miter" linestyle="single" startarrow="none" startarrowwidth="medium" startarrowlength="medium" endarrow="none" endarrowwidth="medium" endarrowlength="medium"/>
                </v:roundrect>
                <v:roundrect id="_x0000_s1152" style="position:absolute;left:1262197;top:274420;width:155009;height:425202;rotation:65536fd;" adj="3600">
                  <v:fill r:id="rId4" o:title="image.png" rotate="t" type="tile"/>
                  <v:stroke filltype="solid" color="#000000" opacity="100.0%" weight="0.7pt" dashstyle="solid" endcap="flat" miterlimit="800.0%" joinstyle="miter" linestyle="single" startarrow="none" startarrowwidth="medium" startarrowlength="medium" endarrow="none" endarrowwidth="medium" endarrowlength="medium"/>
                </v:roundrect>
              </v:group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0" distB="0" distL="0" distR="0" simplePos="0" relativeHeight="251670528" behindDoc="0" locked="0" layoutInCell="1" allowOverlap="1">
                <wp:simplePos x="0" y="0"/>
                <wp:positionH relativeFrom="column">
                  <wp:posOffset>-1242695</wp:posOffset>
                </wp:positionH>
                <wp:positionV relativeFrom="line">
                  <wp:posOffset>2667666</wp:posOffset>
                </wp:positionV>
                <wp:extent cx="2529189" cy="1044545"/>
                <wp:effectExtent l="0" t="0" r="0" b="0"/>
                <wp:wrapNone/>
                <wp:docPr id="1073741959" name="officeArt object" descr="Gruppier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9189" cy="1044545"/>
                          <a:chOff x="0" y="0"/>
                          <a:chExt cx="2529188" cy="1044544"/>
                        </a:xfrm>
                      </wpg:grpSpPr>
                      <wps:wsp>
                        <wps:cNvPr id="1073741956" name="Rechteck"/>
                        <wps:cNvSpPr/>
                        <wps:spPr>
                          <a:xfrm flipH="1">
                            <a:off x="0" y="-1"/>
                            <a:ext cx="1281431" cy="508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57" name="Linien"/>
                        <wps:cNvSpPr/>
                        <wps:spPr>
                          <a:xfrm flipH="1">
                            <a:off x="1959310" y="1044544"/>
                            <a:ext cx="569879" cy="1"/>
                          </a:xfrm>
                          <a:prstGeom prst="line">
                            <a:avLst/>
                          </a:prstGeom>
                          <a:noFill/>
                          <a:ln w="936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958" name="Linien"/>
                        <wps:cNvSpPr/>
                        <wps:spPr>
                          <a:xfrm flipH="1">
                            <a:off x="1302395" y="1044544"/>
                            <a:ext cx="569878" cy="1"/>
                          </a:xfrm>
                          <a:prstGeom prst="line">
                            <a:avLst/>
                          </a:prstGeom>
                          <a:noFill/>
                          <a:ln w="936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53" style="visibility:visible;position:absolute;margin-left:-97.9pt;margin-top:210.1pt;width:199.1pt;height:82.2pt;z-index:251670528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529188,1044544">
                <w10:wrap type="none" side="bothSides" anchorx="text"/>
                <v:rect id="_x0000_s1154" style="position:absolute;left:0;top:0;width:1281430;height:508603;flip:x;">
                  <v:fill color="#FFFFFF" opacity="100.0%" type="solid"/>
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</v:rect>
                <v:line id="_x0000_s1155" style="position:absolute;left:1959311;top:1044544;width:569877;height:0;flip:x;">
                  <v:fill on="f"/>
                  <v:stroke filltype="solid" color="#000000" opacity="100.0%" weight="0.7pt" dashstyle="solid" endcap="flat" miterlimit="800.0%" joinstyle="miter" linestyle="single" startarrow="none" startarrowwidth="medium" startarrowlength="medium" endarrow="none" endarrowwidth="medium" endarrowlength="medium"/>
                </v:line>
                <v:line id="_x0000_s1156" style="position:absolute;left:1302395;top:1044544;width:569877;height:0;flip:x;">
                  <v:fill on="f"/>
                  <v:stroke filltype="solid" color="#000000" opacity="100.0%" weight="0.7pt" dashstyle="solid" endcap="flat" miterlimit="800.0%" joinstyle="miter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0" distB="0" distL="0" distR="0" simplePos="0" relativeHeight="251671552" behindDoc="0" locked="0" layoutInCell="1" allowOverlap="1">
                <wp:simplePos x="0" y="0"/>
                <wp:positionH relativeFrom="column">
                  <wp:posOffset>-654353</wp:posOffset>
                </wp:positionH>
                <wp:positionV relativeFrom="line">
                  <wp:posOffset>4152357</wp:posOffset>
                </wp:positionV>
                <wp:extent cx="998373" cy="733257"/>
                <wp:effectExtent l="0" t="0" r="0" b="0"/>
                <wp:wrapNone/>
                <wp:docPr id="1073741963" name="officeArt object" descr="Gruppier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373" cy="733257"/>
                          <a:chOff x="0" y="0"/>
                          <a:chExt cx="998372" cy="733256"/>
                        </a:xfrm>
                      </wpg:grpSpPr>
                      <wps:wsp>
                        <wps:cNvPr id="1073741960" name="Rechteck"/>
                        <wps:cNvSpPr/>
                        <wps:spPr>
                          <a:xfrm rot="5400000">
                            <a:off x="340017" y="-145584"/>
                            <a:ext cx="318338" cy="9983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61" name="Form"/>
                        <wps:cNvSpPr/>
                        <wps:spPr>
                          <a:xfrm rot="5400000">
                            <a:off x="684652" y="38372"/>
                            <a:ext cx="254163" cy="17741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5400" y="21600"/>
                                </a:moveTo>
                                <a:cubicBezTo>
                                  <a:pt x="5400" y="15635"/>
                                  <a:pt x="7818" y="10800"/>
                                  <a:pt x="10800" y="10800"/>
                                </a:cubicBezTo>
                                <a:cubicBezTo>
                                  <a:pt x="13782" y="10800"/>
                                  <a:pt x="16200" y="15635"/>
                                  <a:pt x="16200" y="21600"/>
                                </a:cubicBezTo>
                                <a:lnTo>
                                  <a:pt x="21600" y="21600"/>
                                </a:lnTo>
                                <a:cubicBezTo>
                                  <a:pt x="21600" y="9671"/>
                                  <a:pt x="16765" y="0"/>
                                  <a:pt x="10800" y="0"/>
                                </a:cubicBezTo>
                                <a:cubicBezTo>
                                  <a:pt x="4835" y="0"/>
                                  <a:pt x="0" y="9671"/>
                                  <a:pt x="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62" name="Form"/>
                        <wps:cNvSpPr/>
                        <wps:spPr>
                          <a:xfrm rot="5400000">
                            <a:off x="684652" y="517467"/>
                            <a:ext cx="254163" cy="17741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5400" y="21600"/>
                                </a:moveTo>
                                <a:cubicBezTo>
                                  <a:pt x="5400" y="15635"/>
                                  <a:pt x="7818" y="10800"/>
                                  <a:pt x="10800" y="10800"/>
                                </a:cubicBezTo>
                                <a:cubicBezTo>
                                  <a:pt x="13782" y="10800"/>
                                  <a:pt x="16200" y="15635"/>
                                  <a:pt x="16200" y="21600"/>
                                </a:cubicBezTo>
                                <a:lnTo>
                                  <a:pt x="21600" y="21600"/>
                                </a:lnTo>
                                <a:cubicBezTo>
                                  <a:pt x="21600" y="9671"/>
                                  <a:pt x="16765" y="0"/>
                                  <a:pt x="10800" y="0"/>
                                </a:cubicBezTo>
                                <a:cubicBezTo>
                                  <a:pt x="4835" y="0"/>
                                  <a:pt x="0" y="9671"/>
                                  <a:pt x="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57" style="visibility:visible;position:absolute;margin-left:-51.5pt;margin-top:327.0pt;width:78.6pt;height:57.7pt;z-index:251671552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998372,733257">
                <w10:wrap type="none" side="bothSides" anchorx="text"/>
                <v:rect id="_x0000_s1158" style="position:absolute;left:340017;top:-145584;width:318338;height:998372;rotation:5898240fd;">
                  <v:fill color="#FFFFFF" opacity="100.0%" type="solid"/>
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</v:rect>
                <v:shape id="_x0000_s1159" style="position:absolute;left:684653;top:38372;width:254162;height:177418;rotation:5898240fd;" coordorigin="0,0" coordsize="21600,21600" path="M 5400,21600 C 5400,15635 7818,10800 10800,10800 C 13782,10800 16200,15635 16200,21600 L 21600,21600 C 21600,9671 16765,0 10800,0 C 4835,0 0,9671 0,21600 X E">
                  <v:fill color="#FFFFFF" opacity="100.0%" type="solid"/>
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</v:shape>
                <v:shape id="_x0000_s1160" style="position:absolute;left:684653;top:517467;width:254162;height:177418;rotation:5898240fd;" coordorigin="0,0" coordsize="21600,21600" path="M 5400,21600 C 5400,15635 7818,10800 10800,10800 C 13782,10800 16200,15635 16200,21600 L 21600,21600 C 21600,9671 16765,0 10800,0 C 4835,0 0,9671 0,21600 X E">
                  <v:fill color="#FFFFFF" opacity="100.0%" type="solid"/>
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0" distB="0" distL="0" distR="0" simplePos="0" relativeHeight="251672576" behindDoc="0" locked="0" layoutInCell="1" allowOverlap="1">
                <wp:simplePos x="0" y="0"/>
                <wp:positionH relativeFrom="column">
                  <wp:posOffset>6365862</wp:posOffset>
                </wp:positionH>
                <wp:positionV relativeFrom="line">
                  <wp:posOffset>1084101</wp:posOffset>
                </wp:positionV>
                <wp:extent cx="1303306" cy="619447"/>
                <wp:effectExtent l="0" t="0" r="0" b="0"/>
                <wp:wrapNone/>
                <wp:docPr id="1073741966" name="officeArt object" descr="Gruppier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3306" cy="619447"/>
                          <a:chOff x="0" y="0"/>
                          <a:chExt cx="1303305" cy="619446"/>
                        </a:xfrm>
                      </wpg:grpSpPr>
                      <wps:wsp>
                        <wps:cNvPr id="1073741964" name="Rechteck"/>
                        <wps:cNvSpPr/>
                        <wps:spPr>
                          <a:xfrm rot="5400000">
                            <a:off x="300943" y="-300944"/>
                            <a:ext cx="619447" cy="12213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65" name="Form"/>
                        <wps:cNvSpPr/>
                        <wps:spPr>
                          <a:xfrm rot="5400000">
                            <a:off x="938922" y="197247"/>
                            <a:ext cx="495558" cy="23321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5400" y="21600"/>
                                </a:moveTo>
                                <a:cubicBezTo>
                                  <a:pt x="5400" y="15635"/>
                                  <a:pt x="7818" y="10800"/>
                                  <a:pt x="10800" y="10800"/>
                                </a:cubicBezTo>
                                <a:cubicBezTo>
                                  <a:pt x="13782" y="10800"/>
                                  <a:pt x="16200" y="15635"/>
                                  <a:pt x="16200" y="21600"/>
                                </a:cubicBezTo>
                                <a:lnTo>
                                  <a:pt x="21600" y="21600"/>
                                </a:lnTo>
                                <a:cubicBezTo>
                                  <a:pt x="21600" y="9671"/>
                                  <a:pt x="16765" y="0"/>
                                  <a:pt x="10800" y="0"/>
                                </a:cubicBezTo>
                                <a:cubicBezTo>
                                  <a:pt x="4835" y="0"/>
                                  <a:pt x="0" y="9671"/>
                                  <a:pt x="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61" style="visibility:visible;position:absolute;margin-left:501.2pt;margin-top:85.4pt;width:102.6pt;height:48.8pt;z-index:251672576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303306,619446">
                <w10:wrap type="none" side="bothSides" anchorx="text"/>
                <v:rect id="_x0000_s1162" style="position:absolute;left:300943;top:-300943;width:619446;height:1221333;rotation:5898240fd;">
                  <v:fill color="#FFFFFF" opacity="100.0%" type="solid"/>
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</v:rect>
                <v:shape id="_x0000_s1163" style="position:absolute;left:938922;top:197248;width:495557;height:233210;rotation:5898240fd;" coordorigin="0,0" coordsize="21600,21600" path="M 5400,21600 C 5400,15635 7818,10800 10800,10800 C 13782,10800 16200,15635 16200,21600 L 21600,21600 C 21600,9671 16765,0 10800,0 C 4835,0 0,9671 0,21600 X E">
                  <v:fill color="#FFFFFF" opacity="100.0%" type="solid"/>
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0" distB="0" distL="0" distR="0" simplePos="0" relativeHeight="251673600" behindDoc="0" locked="0" layoutInCell="1" allowOverlap="1">
                <wp:simplePos x="0" y="0"/>
                <wp:positionH relativeFrom="column">
                  <wp:posOffset>8761730</wp:posOffset>
                </wp:positionH>
                <wp:positionV relativeFrom="line">
                  <wp:posOffset>625475</wp:posOffset>
                </wp:positionV>
                <wp:extent cx="445135" cy="1128395"/>
                <wp:effectExtent l="0" t="0" r="0" b="0"/>
                <wp:wrapNone/>
                <wp:docPr id="1073741976" name="officeArt object" descr="Gruppier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135" cy="1128395"/>
                          <a:chOff x="0" y="0"/>
                          <a:chExt cx="445134" cy="1128394"/>
                        </a:xfrm>
                      </wpg:grpSpPr>
                      <wps:wsp>
                        <wps:cNvPr id="1073741967" name="Rechteck"/>
                        <wps:cNvSpPr/>
                        <wps:spPr>
                          <a:xfrm>
                            <a:off x="31795" y="41933"/>
                            <a:ext cx="390448" cy="1055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g:grpSp>
                        <wpg:cNvPr id="1073741971" name="Gruppieren"/>
                        <wpg:cNvGrpSpPr/>
                        <wpg:grpSpPr>
                          <a:xfrm>
                            <a:off x="0" y="-1"/>
                            <a:ext cx="445135" cy="57184"/>
                            <a:chOff x="0" y="0"/>
                            <a:chExt cx="445134" cy="57182"/>
                          </a:xfrm>
                        </wpg:grpSpPr>
                        <wps:wsp>
                          <wps:cNvPr id="1073741968" name="Rechteck"/>
                          <wps:cNvSpPr/>
                          <wps:spPr>
                            <a:xfrm>
                              <a:off x="398077" y="0"/>
                              <a:ext cx="47058" cy="571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69" name="Rechteck"/>
                          <wps:cNvSpPr/>
                          <wps:spPr>
                            <a:xfrm>
                              <a:off x="38790" y="15883"/>
                              <a:ext cx="358017" cy="317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70" name="Rechteck"/>
                          <wps:cNvSpPr/>
                          <wps:spPr>
                            <a:xfrm>
                              <a:off x="0" y="0"/>
                              <a:ext cx="47058" cy="571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975" name="Gruppieren"/>
                        <wpg:cNvGrpSpPr/>
                        <wpg:grpSpPr>
                          <a:xfrm>
                            <a:off x="0" y="1071212"/>
                            <a:ext cx="445135" cy="57183"/>
                            <a:chOff x="0" y="0"/>
                            <a:chExt cx="445134" cy="57182"/>
                          </a:xfrm>
                        </wpg:grpSpPr>
                        <wps:wsp>
                          <wps:cNvPr id="1073741972" name="Rechteck"/>
                          <wps:cNvSpPr/>
                          <wps:spPr>
                            <a:xfrm>
                              <a:off x="398077" y="0"/>
                              <a:ext cx="47058" cy="571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73" name="Rechteck"/>
                          <wps:cNvSpPr/>
                          <wps:spPr>
                            <a:xfrm>
                              <a:off x="38790" y="15883"/>
                              <a:ext cx="358017" cy="317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74" name="Rechteck"/>
                          <wps:cNvSpPr/>
                          <wps:spPr>
                            <a:xfrm>
                              <a:off x="0" y="0"/>
                              <a:ext cx="47058" cy="571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164" style="visibility:visible;position:absolute;margin-left:689.9pt;margin-top:49.2pt;width:35.0pt;height:88.8pt;z-index:251673600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445135,1128395">
                <w10:wrap type="none" side="bothSides" anchorx="text"/>
                <v:rect id="_x0000_s1165" style="position:absolute;left:31795;top:41934;width:390447;height:1055329;">
                  <v:fill color="#FFFFFF" opacity="100.0%" type="solid"/>
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</v:rect>
                <v:group id="_x0000_s1166" style="position:absolute;left:0;top:0;width:445135;height:57182;" coordorigin="0,0" coordsize="445135,57182">
                  <v:rect id="_x0000_s1167" style="position:absolute;left:398078;top:0;width:47057;height:57182;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rect>
                  <v:rect id="_x0000_s1168" style="position:absolute;left:38790;top:15884;width:358016;height:31768;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rect>
                  <v:rect id="_x0000_s1169" style="position:absolute;left:0;top:0;width:47057;height:57182;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rect>
                </v:group>
                <v:group id="_x0000_s1170" style="position:absolute;left:0;top:1071213;width:445135;height:57182;" coordorigin="0,0" coordsize="445135,57182">
                  <v:rect id="_x0000_s1171" style="position:absolute;left:398078;top:0;width:47057;height:57182;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rect>
                  <v:rect id="_x0000_s1172" style="position:absolute;left:38790;top:15884;width:358016;height:31768;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rect>
                  <v:rect id="_x0000_s1173" style="position:absolute;left:0;top:0;width:47057;height:57182;">
                    <v:fill color="#FFFFFF" opacity="100.0%" type="solid"/>
  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  </v:rect>
                </v:group>
              </v:group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0" distB="0" distL="0" distR="0" simplePos="0" relativeHeight="251674624" behindDoc="0" locked="0" layoutInCell="1" allowOverlap="1">
                <wp:simplePos x="0" y="0"/>
                <wp:positionH relativeFrom="column">
                  <wp:posOffset>9057005</wp:posOffset>
                </wp:positionH>
                <wp:positionV relativeFrom="line">
                  <wp:posOffset>1885314</wp:posOffset>
                </wp:positionV>
                <wp:extent cx="209550" cy="2667000"/>
                <wp:effectExtent l="0" t="0" r="0" b="0"/>
                <wp:wrapNone/>
                <wp:docPr id="1073741980" name="officeArt object" descr="Gruppier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" cy="2667000"/>
                          <a:chOff x="0" y="0"/>
                          <a:chExt cx="209550" cy="2666999"/>
                        </a:xfrm>
                      </wpg:grpSpPr>
                      <wps:wsp>
                        <wps:cNvPr id="1073741977" name="Rechteck"/>
                        <wps:cNvSpPr/>
                        <wps:spPr>
                          <a:xfrm>
                            <a:off x="72610" y="213410"/>
                            <a:ext cx="64967" cy="2238274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 w="936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78" name="Rechteck"/>
                        <wps:cNvSpPr/>
                        <wps:spPr>
                          <a:xfrm>
                            <a:off x="0" y="0"/>
                            <a:ext cx="209550" cy="208965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 w="936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79" name="Rechteck"/>
                        <wps:cNvSpPr/>
                        <wps:spPr>
                          <a:xfrm>
                            <a:off x="0" y="2458035"/>
                            <a:ext cx="209550" cy="208965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 w="936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74" style="visibility:visible;position:absolute;margin-left:713.2pt;margin-top:148.4pt;width:16.5pt;height:210.0pt;z-index:25167462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09550,2667000">
                <w10:wrap type="none" side="bothSides" anchorx="text"/>
                <v:rect id="_x0000_s1175" style="position:absolute;left:72610;top:213411;width:64967;height:2238273;">
                  <v:fill color="#666699" opacity="100.0%" type="solid"/>
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</v:rect>
                <v:rect id="_x0000_s1176" style="position:absolute;left:0;top:0;width:209550;height:208965;">
                  <v:fill color="#666699" opacity="100.0%" type="solid"/>
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</v:rect>
                <v:rect id="_x0000_s1177" style="position:absolute;left:0;top:2458035;width:209550;height:208965;">
                  <v:fill color="#666699" opacity="100.0%" type="solid"/>
                  <v:stroke filltype="solid" color="#000000" opacity="100.0%" weight="0.7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75648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line">
                  <wp:posOffset>1542414</wp:posOffset>
                </wp:positionV>
                <wp:extent cx="1400175" cy="1333500"/>
                <wp:effectExtent l="0" t="0" r="0" b="0"/>
                <wp:wrapNone/>
                <wp:docPr id="1073741981" name="officeArt object" descr="Abgerundetes Rechtec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333500"/>
                        </a:xfrm>
                        <a:prstGeom prst="roundRect">
                          <a:avLst>
                            <a:gd name="adj" fmla="val 5824"/>
                          </a:avLst>
                        </a:prstGeom>
                        <a:blipFill rotWithShape="1">
                          <a:blip r:embed="rId5"/>
                          <a:srcRect l="0" t="0" r="0" b="0"/>
                          <a:tile tx="0" ty="0" sx="100000" sy="100000" flip="none" algn="tl"/>
                        </a:blipFill>
                        <a:ln w="936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178" style="visibility:visible;position:absolute;margin-left:0.0pt;margin-top:0.0pt;width:110.2pt;height:105.0pt;z-index:251675648;mso-position-horizontal:absolute;mso-position-horizontal-relative:text;mso-position-vertical:absolute;mso-position-vertical-relative:line;mso-wrap-distance-left:0.0pt;mso-wrap-distance-top:0.0pt;mso-wrap-distance-right:0.0pt;mso-wrap-distance-bottom:0.0pt;" adj="1258">
                <v:fill r:id="rId5" o:title="image.png" rotate="t" type="tile"/>
                <v:stroke filltype="solid" color="#000000" opacity="100.0%" weight="0.7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roundrect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76672" behindDoc="0" locked="0" layoutInCell="1" allowOverlap="1">
                <wp:simplePos x="0" y="0"/>
                <wp:positionH relativeFrom="column">
                  <wp:posOffset>455929</wp:posOffset>
                </wp:positionH>
                <wp:positionV relativeFrom="line">
                  <wp:posOffset>2099944</wp:posOffset>
                </wp:positionV>
                <wp:extent cx="808991" cy="218441"/>
                <wp:effectExtent l="0" t="0" r="0" b="0"/>
                <wp:wrapNone/>
                <wp:docPr id="1073741982" name="officeArt object" descr="Teppic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991" cy="21844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5999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Standard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  <w:rtl w:val="0"/>
                                <w:lang w:val="de-DE"/>
                              </w:rPr>
                              <w:t>Teppich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9" type="#_x0000_t202" style="visibility:visible;position:absolute;margin-left:35.9pt;margin-top:165.4pt;width:63.7pt;height:17.2pt;z-index:25167667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76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tandard"/>
                        <w:jc w:val="center"/>
                      </w:pPr>
                      <w:r>
                        <w:rPr>
                          <w:sz w:val="22"/>
                          <w:szCs w:val="22"/>
                          <w:rtl w:val="0"/>
                          <w:lang w:val="de-DE"/>
                        </w:rPr>
                        <w:t>Teppich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77696" behindDoc="0" locked="0" layoutInCell="1" allowOverlap="1">
                <wp:simplePos x="0" y="0"/>
                <wp:positionH relativeFrom="column">
                  <wp:posOffset>1913254</wp:posOffset>
                </wp:positionH>
                <wp:positionV relativeFrom="line">
                  <wp:posOffset>1218564</wp:posOffset>
                </wp:positionV>
                <wp:extent cx="742316" cy="218441"/>
                <wp:effectExtent l="0" t="0" r="0" b="0"/>
                <wp:wrapNone/>
                <wp:docPr id="1073741983" name="officeArt object" descr="Lesereg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6" cy="21844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5999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Standard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  <w:rtl w:val="0"/>
                                <w:lang w:val="de-DE"/>
                              </w:rPr>
                              <w:t>Leseregal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0" type="#_x0000_t202" style="visibility:visible;position:absolute;margin-left:150.6pt;margin-top:95.9pt;width:58.5pt;height:17.2pt;z-index:25167769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76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tandard"/>
                        <w:jc w:val="center"/>
                      </w:pPr>
                      <w:r>
                        <w:rPr>
                          <w:sz w:val="22"/>
                          <w:szCs w:val="22"/>
                          <w:rtl w:val="0"/>
                          <w:lang w:val="de-DE"/>
                        </w:rPr>
                        <w:t>Leseregal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78720" behindDoc="0" locked="0" layoutInCell="1" allowOverlap="1">
                <wp:simplePos x="0" y="0"/>
                <wp:positionH relativeFrom="column">
                  <wp:posOffset>1913254</wp:posOffset>
                </wp:positionH>
                <wp:positionV relativeFrom="line">
                  <wp:posOffset>2332989</wp:posOffset>
                </wp:positionV>
                <wp:extent cx="742316" cy="218441"/>
                <wp:effectExtent l="0" t="0" r="0" b="0"/>
                <wp:wrapNone/>
                <wp:docPr id="1073741984" name="officeArt object" descr="Mathereg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6" cy="21844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5999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Standard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  <w:rtl w:val="0"/>
                                <w:lang w:val="de-DE"/>
                              </w:rPr>
                              <w:t>Matheregal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1" type="#_x0000_t202" style="visibility:visible;position:absolute;margin-left:150.6pt;margin-top:183.7pt;width:58.5pt;height:17.2pt;z-index:25167872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76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tandard"/>
                        <w:jc w:val="center"/>
                      </w:pPr>
                      <w:r>
                        <w:rPr>
                          <w:sz w:val="22"/>
                          <w:szCs w:val="22"/>
                          <w:rtl w:val="0"/>
                          <w:lang w:val="de-DE"/>
                        </w:rPr>
                        <w:t>Matheregal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79744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line">
                  <wp:posOffset>3228339</wp:posOffset>
                </wp:positionV>
                <wp:extent cx="1066165" cy="389891"/>
                <wp:effectExtent l="0" t="0" r="0" b="0"/>
                <wp:wrapNone/>
                <wp:docPr id="1073741985" name="officeArt object" descr="Materialschrank - Kuns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165" cy="38989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5999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Standard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  <w:rtl w:val="0"/>
                                <w:lang w:val="de-DE"/>
                              </w:rPr>
                              <w:t>Materialschrank - Kunst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2" type="#_x0000_t202" style="visibility:visible;position:absolute;margin-left:12.7pt;margin-top:254.2pt;width:83.9pt;height:30.7pt;z-index:25167974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76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tandard"/>
                        <w:jc w:val="center"/>
                      </w:pPr>
                      <w:r>
                        <w:rPr>
                          <w:sz w:val="22"/>
                          <w:szCs w:val="22"/>
                          <w:rtl w:val="0"/>
                          <w:lang w:val="de-DE"/>
                        </w:rPr>
                        <w:t>Materialschrank - Kunst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80768" behindDoc="0" locked="0" layoutInCell="1" allowOverlap="1">
                <wp:simplePos x="0" y="0"/>
                <wp:positionH relativeFrom="column">
                  <wp:posOffset>8037830</wp:posOffset>
                </wp:positionH>
                <wp:positionV relativeFrom="line">
                  <wp:posOffset>5104764</wp:posOffset>
                </wp:positionV>
                <wp:extent cx="1066165" cy="389891"/>
                <wp:effectExtent l="0" t="0" r="0" b="0"/>
                <wp:wrapNone/>
                <wp:docPr id="1073741986" name="officeArt object" descr="Materialschrank - allgemei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165" cy="38989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5999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Standard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  <w:rtl w:val="0"/>
                                <w:lang w:val="de-DE"/>
                              </w:rPr>
                              <w:t>Materialschrank - allgemein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3" type="#_x0000_t202" style="visibility:visible;position:absolute;margin-left:632.9pt;margin-top:402.0pt;width:83.9pt;height:30.7pt;z-index:25168076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76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tandard"/>
                        <w:jc w:val="center"/>
                      </w:pPr>
                      <w:r>
                        <w:rPr>
                          <w:sz w:val="22"/>
                          <w:szCs w:val="22"/>
                          <w:rtl w:val="0"/>
                          <w:lang w:val="de-DE"/>
                        </w:rPr>
                        <w:t>Materialschrank - allgemein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81792" behindDoc="0" locked="0" layoutInCell="1" allowOverlap="1">
                <wp:simplePos x="0" y="0"/>
                <wp:positionH relativeFrom="column">
                  <wp:posOffset>8388984</wp:posOffset>
                </wp:positionH>
                <wp:positionV relativeFrom="line">
                  <wp:posOffset>911224</wp:posOffset>
                </wp:positionV>
                <wp:extent cx="751841" cy="389891"/>
                <wp:effectExtent l="0" t="0" r="0" b="0"/>
                <wp:wrapNone/>
                <wp:docPr id="1073741987" name="officeArt object" descr="Reg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1" cy="38989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5999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Standard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  <w:rtl w:val="0"/>
                                <w:lang w:val="de-DE"/>
                              </w:rPr>
                              <w:t>Regal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4" type="#_x0000_t202" style="visibility:visible;position:absolute;margin-left:660.5pt;margin-top:71.8pt;width:59.2pt;height:30.7pt;z-index:25168179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76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tandard"/>
                        <w:jc w:val="center"/>
                      </w:pPr>
                      <w:r>
                        <w:rPr>
                          <w:sz w:val="22"/>
                          <w:szCs w:val="22"/>
                          <w:rtl w:val="0"/>
                          <w:lang w:val="de-DE"/>
                        </w:rPr>
                        <w:t>Regal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82816" behindDoc="0" locked="0" layoutInCell="1" allowOverlap="1">
                <wp:simplePos x="0" y="0"/>
                <wp:positionH relativeFrom="column">
                  <wp:posOffset>427354</wp:posOffset>
                </wp:positionH>
                <wp:positionV relativeFrom="line">
                  <wp:posOffset>989964</wp:posOffset>
                </wp:positionV>
                <wp:extent cx="808991" cy="218441"/>
                <wp:effectExtent l="0" t="0" r="0" b="0"/>
                <wp:wrapNone/>
                <wp:docPr id="1073741988" name="officeArt object" descr="Sof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991" cy="21844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5999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Standard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  <w:rtl w:val="0"/>
                                <w:lang w:val="de-DE"/>
                              </w:rPr>
                              <w:t>Sofa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5" type="#_x0000_t202" style="visibility:visible;position:absolute;margin-left:33.7pt;margin-top:77.9pt;width:63.7pt;height:17.2pt;z-index:25168281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76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tandard"/>
                        <w:jc w:val="center"/>
                      </w:pPr>
                      <w:r>
                        <w:rPr>
                          <w:sz w:val="22"/>
                          <w:szCs w:val="22"/>
                          <w:rtl w:val="0"/>
                          <w:lang w:val="de-DE"/>
                        </w:rPr>
                        <w:t>Sofa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0" distB="0" distL="0" distR="0" simplePos="0" relativeHeight="251683840" behindDoc="0" locked="0" layoutInCell="1" allowOverlap="1">
                <wp:simplePos x="0" y="0"/>
                <wp:positionH relativeFrom="column">
                  <wp:posOffset>-113310</wp:posOffset>
                </wp:positionH>
                <wp:positionV relativeFrom="line">
                  <wp:posOffset>3839606</wp:posOffset>
                </wp:positionV>
                <wp:extent cx="526954" cy="473740"/>
                <wp:effectExtent l="0" t="0" r="0" b="0"/>
                <wp:wrapNone/>
                <wp:docPr id="1073741994" name="officeArt object" descr="Gruppier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954" cy="473740"/>
                          <a:chOff x="0" y="0"/>
                          <a:chExt cx="526953" cy="473739"/>
                        </a:xfrm>
                      </wpg:grpSpPr>
                      <wpg:grpSp>
                        <wpg:cNvPr id="1073741991" name="Gruppieren"/>
                        <wpg:cNvGrpSpPr/>
                        <wpg:grpSpPr>
                          <a:xfrm>
                            <a:off x="0" y="402519"/>
                            <a:ext cx="316300" cy="71221"/>
                            <a:chOff x="0" y="0"/>
                            <a:chExt cx="316299" cy="71219"/>
                          </a:xfrm>
                        </wpg:grpSpPr>
                        <wps:wsp>
                          <wps:cNvPr id="1073741989" name="Abgerundetes Rechteck"/>
                          <wps:cNvSpPr/>
                          <wps:spPr>
                            <a:xfrm rot="5400000">
                              <a:off x="130170" y="-122540"/>
                              <a:ext cx="55959" cy="3163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333333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90" name="Abgerundetes Rechteck"/>
                          <wps:cNvSpPr/>
                          <wps:spPr>
                            <a:xfrm rot="5400000">
                              <a:off x="54443" y="-16895"/>
                              <a:ext cx="71221" cy="10501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333333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073741992" name="image.png" descr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831" y="0"/>
                            <a:ext cx="369123" cy="1379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93" name="image.png" descr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6476" y="165331"/>
                            <a:ext cx="138103" cy="845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186" style="visibility:visible;position:absolute;margin-left:-8.9pt;margin-top:302.3pt;width:41.5pt;height:37.3pt;z-index:251683840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526954,473739">
                <w10:wrap type="none" side="bothSides" anchorx="text"/>
                <v:group id="_x0000_s1187" style="position:absolute;left:0;top:402520;width:316299;height:71220;" coordorigin="0,0" coordsize="316299,71220">
                  <v:roundrect id="_x0000_s1188" style="position:absolute;left:130170;top:-122540;width:55958;height:316299;rotation:5898240fd;" adj="3600">
                    <v:fill color="#333333" opacity="100.0%" type="solid"/>
                    <v:stroke filltype="solid" color="#000000" opacity="100.0%" weight="0.7pt" dashstyle="solid" endcap="flat" miterlimit="800.0%" joinstyle="miter" linestyle="single" startarrow="none" startarrowwidth="medium" startarrowlength="medium" endarrow="none" endarrowwidth="medium" endarrowlength="medium"/>
                  </v:roundrect>
                  <v:roundrect id="_x0000_s1189" style="position:absolute;left:54443;top:-16894;width:71220;height:105009;rotation:5898240fd;" adj="3600">
                    <v:fill color="#333333" opacity="100.0%" type="solid"/>
                    <v:stroke filltype="solid" color="#000000" opacity="100.0%" weight="0.7pt" dashstyle="solid" endcap="flat" miterlimit="800.0%" joinstyle="miter" linestyle="single" startarrow="none" startarrowwidth="medium" startarrowlength="medium" endarrow="none" endarrowwidth="medium" endarrowlength="medium"/>
                  </v:roundrect>
                </v:group>
                <v:shape id="_x0000_s1190" type="#_x0000_t75" style="position:absolute;left:157832;top:0;width:369122;height:137989;">
                  <v:imagedata r:id="rId6" o:title="image-filtered.png"/>
                </v:shape>
                <v:shape id="_x0000_s1191" type="#_x0000_t75" style="position:absolute;left:256476;top:165332;width:138103;height:84574;">
                  <v:imagedata r:id="rId7" o:title="image-filtered.png"/>
                </v:shape>
              </v:group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0" distB="0" distL="0" distR="0" simplePos="0" relativeHeight="251684864" behindDoc="0" locked="0" layoutInCell="1" allowOverlap="1">
                <wp:simplePos x="0" y="0"/>
                <wp:positionH relativeFrom="column">
                  <wp:posOffset>-113310</wp:posOffset>
                </wp:positionH>
                <wp:positionV relativeFrom="line">
                  <wp:posOffset>4344431</wp:posOffset>
                </wp:positionV>
                <wp:extent cx="526954" cy="473740"/>
                <wp:effectExtent l="0" t="0" r="0" b="0"/>
                <wp:wrapNone/>
                <wp:docPr id="1073742000" name="officeArt object" descr="Gruppier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954" cy="473740"/>
                          <a:chOff x="0" y="0"/>
                          <a:chExt cx="526953" cy="473739"/>
                        </a:xfrm>
                      </wpg:grpSpPr>
                      <wpg:grpSp>
                        <wpg:cNvPr id="1073741997" name="Gruppieren"/>
                        <wpg:cNvGrpSpPr/>
                        <wpg:grpSpPr>
                          <a:xfrm>
                            <a:off x="0" y="402519"/>
                            <a:ext cx="316300" cy="71221"/>
                            <a:chOff x="0" y="0"/>
                            <a:chExt cx="316299" cy="71219"/>
                          </a:xfrm>
                        </wpg:grpSpPr>
                        <wps:wsp>
                          <wps:cNvPr id="1073741995" name="Abgerundetes Rechteck"/>
                          <wps:cNvSpPr/>
                          <wps:spPr>
                            <a:xfrm rot="5400000">
                              <a:off x="130170" y="-122540"/>
                              <a:ext cx="55959" cy="3163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333333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96" name="Abgerundetes Rechteck"/>
                          <wps:cNvSpPr/>
                          <wps:spPr>
                            <a:xfrm rot="5400000">
                              <a:off x="54443" y="-16895"/>
                              <a:ext cx="71221" cy="10501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333333"/>
                            </a:solidFill>
                            <a:ln w="9360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073741998" name="image.png" descr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831" y="0"/>
                            <a:ext cx="369123" cy="1379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99" name="image.png" descr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6476" y="165331"/>
                            <a:ext cx="138103" cy="845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192" style="visibility:visible;position:absolute;margin-left:-8.9pt;margin-top:342.1pt;width:41.5pt;height:37.3pt;z-index:25168486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526954,473739">
                <w10:wrap type="none" side="bothSides" anchorx="text"/>
                <v:group id="_x0000_s1193" style="position:absolute;left:0;top:402520;width:316299;height:71220;" coordorigin="0,0" coordsize="316299,71220">
                  <v:roundrect id="_x0000_s1194" style="position:absolute;left:130170;top:-122540;width:55958;height:316299;rotation:5898240fd;" adj="3600">
                    <v:fill color="#333333" opacity="100.0%" type="solid"/>
                    <v:stroke filltype="solid" color="#000000" opacity="100.0%" weight="0.7pt" dashstyle="solid" endcap="flat" miterlimit="800.0%" joinstyle="miter" linestyle="single" startarrow="none" startarrowwidth="medium" startarrowlength="medium" endarrow="none" endarrowwidth="medium" endarrowlength="medium"/>
                  </v:roundrect>
                  <v:roundrect id="_x0000_s1195" style="position:absolute;left:54443;top:-16894;width:71220;height:105009;rotation:5898240fd;" adj="3600">
                    <v:fill color="#333333" opacity="100.0%" type="solid"/>
                    <v:stroke filltype="solid" color="#000000" opacity="100.0%" weight="0.7pt" dashstyle="solid" endcap="flat" miterlimit="800.0%" joinstyle="miter" linestyle="single" startarrow="none" startarrowwidth="medium" startarrowlength="medium" endarrow="none" endarrowwidth="medium" endarrowlength="medium"/>
                  </v:roundrect>
                </v:group>
                <v:shape id="_x0000_s1196" type="#_x0000_t75" style="position:absolute;left:157832;top:0;width:369122;height:137989;">
                  <v:imagedata r:id="rId6" o:title="image-filtered.png"/>
                </v:shape>
                <v:shape id="_x0000_s1197" type="#_x0000_t75" style="position:absolute;left:256476;top:165332;width:138103;height:84574;">
                  <v:imagedata r:id="rId7" o:title="image-filtered.png"/>
                </v:shape>
              </v:group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85888" behindDoc="0" locked="0" layoutInCell="1" allowOverlap="1">
                <wp:simplePos x="0" y="0"/>
                <wp:positionH relativeFrom="column">
                  <wp:posOffset>332104</wp:posOffset>
                </wp:positionH>
                <wp:positionV relativeFrom="line">
                  <wp:posOffset>4399914</wp:posOffset>
                </wp:positionV>
                <wp:extent cx="675641" cy="218441"/>
                <wp:effectExtent l="0" t="0" r="0" b="0"/>
                <wp:wrapNone/>
                <wp:docPr id="1073742001" name="officeArt object" descr="Comput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1" cy="21844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5999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Standard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  <w:rtl w:val="0"/>
                                <w:lang w:val="de-DE"/>
                              </w:rPr>
                              <w:t>Computer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98" type="#_x0000_t202" style="visibility:visible;position:absolute;margin-left:26.1pt;margin-top:346.5pt;width:53.2pt;height:17.2pt;z-index:2516858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76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tandard"/>
                        <w:jc w:val="center"/>
                      </w:pPr>
                      <w:r>
                        <w:rPr>
                          <w:sz w:val="22"/>
                          <w:szCs w:val="22"/>
                          <w:rtl w:val="0"/>
                          <w:lang w:val="de-DE"/>
                        </w:rPr>
                        <w:t>Computer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86912" behindDoc="0" locked="0" layoutInCell="1" allowOverlap="1">
                <wp:simplePos x="0" y="0"/>
                <wp:positionH relativeFrom="column">
                  <wp:posOffset>2770504</wp:posOffset>
                </wp:positionH>
                <wp:positionV relativeFrom="line">
                  <wp:posOffset>2228214</wp:posOffset>
                </wp:positionV>
                <wp:extent cx="456566" cy="218441"/>
                <wp:effectExtent l="0" t="0" r="0" b="0"/>
                <wp:wrapNone/>
                <wp:docPr id="1073742002" name="officeArt object" descr="Frit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66" cy="21844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5999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Standard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  <w:rtl w:val="0"/>
                                <w:lang w:val="de-DE"/>
                              </w:rPr>
                              <w:t>Fritz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99" type="#_x0000_t202" style="visibility:visible;position:absolute;margin-left:218.1pt;margin-top:175.4pt;width:36.0pt;height:17.2pt;z-index:25168691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76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tandard"/>
                        <w:jc w:val="center"/>
                      </w:pPr>
                      <w:r>
                        <w:rPr>
                          <w:sz w:val="22"/>
                          <w:szCs w:val="22"/>
                          <w:rtl w:val="0"/>
                          <w:lang w:val="de-DE"/>
                        </w:rPr>
                        <w:t>Fritz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87936" behindDoc="0" locked="0" layoutInCell="1" allowOverlap="1">
                <wp:simplePos x="0" y="0"/>
                <wp:positionH relativeFrom="column">
                  <wp:posOffset>3237229</wp:posOffset>
                </wp:positionH>
                <wp:positionV relativeFrom="line">
                  <wp:posOffset>2228214</wp:posOffset>
                </wp:positionV>
                <wp:extent cx="494666" cy="218441"/>
                <wp:effectExtent l="0" t="0" r="0" b="0"/>
                <wp:wrapNone/>
                <wp:docPr id="1073742003" name="officeArt object" descr="Monik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66" cy="21844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5999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Standard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  <w:rtl w:val="0"/>
                                <w:lang w:val="de-DE"/>
                              </w:rPr>
                              <w:t>Monika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0" type="#_x0000_t202" style="visibility:visible;position:absolute;margin-left:254.9pt;margin-top:175.4pt;width:39.0pt;height:17.2pt;z-index:2516879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76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tandard"/>
                        <w:jc w:val="center"/>
                      </w:pPr>
                      <w:r>
                        <w:rPr>
                          <w:sz w:val="22"/>
                          <w:szCs w:val="22"/>
                          <w:rtl w:val="0"/>
                          <w:lang w:val="de-DE"/>
                        </w:rPr>
                        <w:t>Monika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88960" behindDoc="0" locked="0" layoutInCell="1" allowOverlap="1">
                <wp:simplePos x="0" y="0"/>
                <wp:positionH relativeFrom="column">
                  <wp:posOffset>2770504</wp:posOffset>
                </wp:positionH>
                <wp:positionV relativeFrom="line">
                  <wp:posOffset>2590164</wp:posOffset>
                </wp:positionV>
                <wp:extent cx="504191" cy="218441"/>
                <wp:effectExtent l="0" t="0" r="0" b="0"/>
                <wp:wrapNone/>
                <wp:docPr id="1073742004" name="officeArt object" descr="An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1" cy="21844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5999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Standard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  <w:rtl w:val="0"/>
                                <w:lang w:val="de-DE"/>
                              </w:rPr>
                              <w:t>Anna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1" type="#_x0000_t202" style="visibility:visible;position:absolute;margin-left:218.1pt;margin-top:203.9pt;width:39.7pt;height:17.2pt;z-index:25168896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76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tandard"/>
                        <w:jc w:val="center"/>
                      </w:pPr>
                      <w:r>
                        <w:rPr>
                          <w:sz w:val="22"/>
                          <w:szCs w:val="22"/>
                          <w:rtl w:val="0"/>
                          <w:lang w:val="de-DE"/>
                        </w:rPr>
                        <w:t>Anna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89984" behindDoc="0" locked="0" layoutInCell="1" allowOverlap="1">
                <wp:simplePos x="0" y="0"/>
                <wp:positionH relativeFrom="column">
                  <wp:posOffset>3303904</wp:posOffset>
                </wp:positionH>
                <wp:positionV relativeFrom="line">
                  <wp:posOffset>2590164</wp:posOffset>
                </wp:positionV>
                <wp:extent cx="427991" cy="218441"/>
                <wp:effectExtent l="0" t="0" r="0" b="0"/>
                <wp:wrapNone/>
                <wp:docPr id="1073742005" name="officeArt object" descr="Morit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91" cy="21844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5999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Standard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  <w:rtl w:val="0"/>
                                <w:lang w:val="de-DE"/>
                              </w:rPr>
                              <w:t>Moritz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2" type="#_x0000_t202" style="visibility:visible;position:absolute;margin-left:260.1pt;margin-top:203.9pt;width:33.7pt;height:17.2pt;z-index:25168998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76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tandard"/>
                        <w:jc w:val="center"/>
                      </w:pPr>
                      <w:r>
                        <w:rPr>
                          <w:sz w:val="22"/>
                          <w:szCs w:val="22"/>
                          <w:rtl w:val="0"/>
                          <w:lang w:val="de-DE"/>
                        </w:rPr>
                        <w:t>Moritz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b w:val="1"/>
          <w:bCs w:val="1"/>
          <w:rtl w:val="0"/>
          <w:lang w:val="de-DE"/>
        </w:rPr>
        <w:t>Klassenraum und Sitzordnung</w:t>
      </w:r>
    </w:p>
    <w:sectPr>
      <w:headerReference w:type="default" r:id="rId8"/>
      <w:footerReference w:type="default" r:id="rId9"/>
      <w:pgSz w:w="16840" w:h="11900" w:orient="landscape"/>
      <w:pgMar w:top="1418" w:right="1134" w:bottom="1134" w:left="1134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ußzeile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3400" cy="7556500"/>
              <wp:effectExtent l="0" t="0" r="0" b="0"/>
              <wp:wrapNone/>
              <wp:docPr id="1073741825" name="officeArt object" descr="Rechtec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93400" cy="75565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203" style="visibility:visible;position:absolute;margin-left:0.0pt;margin-top:0.0pt;width:842.0pt;height:595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>
      <mc:AlternateContent>
        <mc:Choice Requires="wpg">
          <w:drawing xmlns:a="http://schemas.openxmlformats.org/drawingml/2006/main"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438150</wp:posOffset>
              </wp:positionH>
              <wp:positionV relativeFrom="page">
                <wp:posOffset>4718049</wp:posOffset>
              </wp:positionV>
              <wp:extent cx="161290" cy="2342515"/>
              <wp:effectExtent l="0" t="0" r="0" b="0"/>
              <wp:wrapNone/>
              <wp:docPr id="1073741828" name="officeArt object" descr="Gruppiere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1290" cy="2342515"/>
                        <a:chOff x="0" y="0"/>
                        <a:chExt cx="161289" cy="2342514"/>
                      </a:xfrm>
                    </wpg:grpSpPr>
                    <wps:wsp>
                      <wps:cNvPr id="1073741826" name="Rechteck"/>
                      <wps:cNvSpPr/>
                      <wps:spPr>
                        <a:xfrm>
                          <a:off x="0" y="0"/>
                          <a:ext cx="161290" cy="2342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3741827" name="image.pdf" descr="image.pdf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290" cy="234251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204" style="visibility:visible;position:absolute;margin-left:34.5pt;margin-top:371.5pt;width:12.7pt;height:184.4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161290,2342515">
              <w10:wrap type="none" side="bothSides" anchorx="page" anchory="page"/>
              <v:rect id="_x0000_s1205" style="position:absolute;left:0;top:0;width:161290;height:2342515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  <v:shape id="_x0000_s1206" type="#_x0000_t75" style="position:absolute;left:0;top:0;width:161290;height:2342515;">
                <v:imagedata r:id="rId1" o:title="image.png"/>
              </v:shape>
            </v:group>
          </w:pict>
        </mc:Fallback>
      </mc:AlternateContent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Fußzeile">
    <w:name w:val="Fußzeile"/>
    <w:next w:val="Fußzeile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de-DE"/>
      <w14:textFill>
        <w14:solidFill>
          <w14:srgbClr w14:val="000000"/>
        </w14:solidFill>
      </w14:textFill>
    </w:rPr>
  </w:style>
  <w:style w:type="paragraph" w:styleId="Standard">
    <w:name w:val="Standard"/>
    <w:next w:val="Standard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